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B33" w:rsidRPr="001D7D93" w:rsidRDefault="00905DD0" w:rsidP="00885B33">
      <w:pPr>
        <w:widowControl/>
        <w:spacing w:line="360" w:lineRule="exact"/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28"/>
        </w:rPr>
      </w:pPr>
      <w:r w:rsidRPr="00905DD0">
        <w:rPr>
          <w:rFonts w:ascii="標楷體" w:eastAsia="標楷體" w:hAnsi="標楷體" w:cs="新細明體"/>
          <w:b/>
          <w:bCs/>
          <w:noProof/>
          <w:color w:val="000000" w:themeColor="text1"/>
          <w:kern w:val="0"/>
          <w:sz w:val="32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3" o:spid="_x0000_s1028" type="#_x0000_t202" style="position:absolute;margin-left:279.6pt;margin-top:4.65pt;width:216.2pt;height:23.4pt;z-index:251664384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wrapcoords="-75 -697 -75 20903 21675 20903 21675 -697 -75 -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">
            <v:textbox>
              <w:txbxContent>
                <w:p w:rsidR="00322671" w:rsidRPr="00FB15F0" w:rsidRDefault="00322671" w:rsidP="00922C0A">
                  <w:pPr>
                    <w:spacing w:line="320" w:lineRule="exact"/>
                    <w:jc w:val="center"/>
                    <w:rPr>
                      <w:rFonts w:ascii="微軟正黑體" w:eastAsia="微軟正黑體" w:hAnsi="微軟正黑體"/>
                      <w:b/>
                      <w:sz w:val="32"/>
                      <w:szCs w:val="36"/>
                    </w:rPr>
                  </w:pPr>
                  <w:r w:rsidRPr="00FB15F0">
                    <w:rPr>
                      <w:rFonts w:ascii="微軟正黑體" w:eastAsia="微軟正黑體" w:hAnsi="微軟正黑體" w:hint="eastAsia"/>
                      <w:b/>
                      <w:sz w:val="32"/>
                      <w:szCs w:val="36"/>
                    </w:rPr>
                    <w:t>附件2-</w:t>
                  </w:r>
                  <w:r w:rsidRPr="00FB15F0">
                    <w:rPr>
                      <w:rFonts w:ascii="微軟正黑體" w:eastAsia="微軟正黑體" w:hAnsi="微軟正黑體"/>
                      <w:b/>
                      <w:sz w:val="32"/>
                      <w:szCs w:val="36"/>
                    </w:rPr>
                    <w:t>1</w:t>
                  </w:r>
                  <w:r w:rsidRPr="00FB15F0">
                    <w:rPr>
                      <w:rFonts w:ascii="微軟正黑體" w:eastAsia="微軟正黑體" w:hAnsi="微軟正黑體" w:hint="eastAsia"/>
                      <w:b/>
                      <w:sz w:val="32"/>
                      <w:szCs w:val="36"/>
                    </w:rPr>
                    <w:t>社區大學講師</w:t>
                  </w:r>
                </w:p>
              </w:txbxContent>
            </v:textbox>
            <w10:wrap type="through" anchorx="margin"/>
          </v:shape>
        </w:pict>
      </w:r>
      <w:r w:rsidR="00176EF0" w:rsidRPr="001D7D9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28"/>
        </w:rPr>
        <w:t xml:space="preserve"> </w:t>
      </w:r>
      <w:r w:rsidR="00885B33" w:rsidRPr="001D7D9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28"/>
        </w:rPr>
        <w:t>110年</w:t>
      </w:r>
      <w:r w:rsidR="00885B33" w:rsidRPr="001D7D93"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28"/>
        </w:rPr>
        <w:t>□第1次申請（請勾選）</w:t>
      </w:r>
    </w:p>
    <w:p w:rsidR="00885B33" w:rsidRPr="001D7D93" w:rsidRDefault="00885B33" w:rsidP="005A4221">
      <w:pPr>
        <w:widowControl/>
        <w:spacing w:line="360" w:lineRule="exact"/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28"/>
        </w:rPr>
      </w:pPr>
      <w:r w:rsidRPr="001D7D93"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28"/>
        </w:rPr>
        <w:t xml:space="preserve">    </w:t>
      </w:r>
      <w:r w:rsidR="00935275"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28"/>
        </w:rPr>
        <w:t xml:space="preserve"> </w:t>
      </w:r>
      <w:r w:rsidRPr="001D7D93"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28"/>
        </w:rPr>
        <w:t xml:space="preserve">  □第</w:t>
      </w:r>
      <w:r w:rsidRPr="001D7D9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28"/>
        </w:rPr>
        <w:t>2</w:t>
      </w:r>
      <w:r w:rsidRPr="001D7D93"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28"/>
        </w:rPr>
        <w:t>次申請</w:t>
      </w:r>
    </w:p>
    <w:tbl>
      <w:tblPr>
        <w:tblStyle w:val="ab"/>
        <w:tblW w:w="9781" w:type="dxa"/>
        <w:tblInd w:w="108" w:type="dxa"/>
        <w:tblLayout w:type="fixed"/>
        <w:tblLook w:val="04A0"/>
      </w:tblPr>
      <w:tblGrid>
        <w:gridCol w:w="791"/>
        <w:gridCol w:w="768"/>
        <w:gridCol w:w="51"/>
        <w:gridCol w:w="415"/>
        <w:gridCol w:w="1520"/>
        <w:gridCol w:w="1701"/>
        <w:gridCol w:w="1050"/>
        <w:gridCol w:w="509"/>
        <w:gridCol w:w="1559"/>
        <w:gridCol w:w="1417"/>
      </w:tblGrid>
      <w:tr w:rsidR="001D7D93" w:rsidRPr="001D7D93" w:rsidTr="00885B33">
        <w:trPr>
          <w:trHeight w:val="881"/>
        </w:trPr>
        <w:tc>
          <w:tcPr>
            <w:tcW w:w="9781" w:type="dxa"/>
            <w:gridSpan w:val="10"/>
          </w:tcPr>
          <w:p w:rsidR="00FB15F0" w:rsidRPr="001D7D93" w:rsidRDefault="00C051A2" w:rsidP="00922B1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1D7D93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「</w:t>
            </w:r>
            <w:r w:rsidR="00D62B22" w:rsidRPr="001D7D93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教育部對嚴重特殊傳染性肺炎影響之營運困難社區大學</w:t>
            </w:r>
          </w:p>
          <w:p w:rsidR="00D62B22" w:rsidRPr="001D7D93" w:rsidRDefault="00D62B22" w:rsidP="00922B13">
            <w:pPr>
              <w:spacing w:line="400" w:lineRule="exact"/>
              <w:jc w:val="center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8"/>
              </w:rPr>
            </w:pPr>
            <w:r w:rsidRPr="001D7D93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紓困補助申請須知</w:t>
            </w:r>
            <w:r w:rsidR="00C051A2" w:rsidRPr="001D7D93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」</w:t>
            </w:r>
            <w:r w:rsidRPr="001D7D93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申請表</w:t>
            </w:r>
            <w:r w:rsidR="00FB15F0" w:rsidRPr="001D7D93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-社區大學講師</w:t>
            </w:r>
          </w:p>
        </w:tc>
      </w:tr>
      <w:tr w:rsidR="001D7D93" w:rsidRPr="001D7D93" w:rsidTr="00885B33">
        <w:trPr>
          <w:trHeight w:val="495"/>
        </w:trPr>
        <w:tc>
          <w:tcPr>
            <w:tcW w:w="9781" w:type="dxa"/>
            <w:gridSpan w:val="10"/>
            <w:shd w:val="clear" w:color="auto" w:fill="BFBFBF" w:themeFill="background1" w:themeFillShade="BF"/>
          </w:tcPr>
          <w:p w:rsidR="00D62B22" w:rsidRPr="001D7D93" w:rsidRDefault="00D62B22" w:rsidP="007A6A6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D7D9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一、基本資料</w:t>
            </w:r>
          </w:p>
        </w:tc>
      </w:tr>
      <w:tr w:rsidR="001D7D93" w:rsidRPr="001D7D93" w:rsidTr="00885B33">
        <w:trPr>
          <w:trHeight w:val="416"/>
        </w:trPr>
        <w:tc>
          <w:tcPr>
            <w:tcW w:w="1610" w:type="dxa"/>
            <w:gridSpan w:val="3"/>
            <w:vAlign w:val="center"/>
          </w:tcPr>
          <w:p w:rsidR="00D23AE9" w:rsidRPr="001D7D93" w:rsidRDefault="00D62B22" w:rsidP="003568B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申請者</w:t>
            </w:r>
          </w:p>
          <w:p w:rsidR="00D62B22" w:rsidRPr="001D7D93" w:rsidRDefault="00D62B22" w:rsidP="003568B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3636" w:type="dxa"/>
            <w:gridSpan w:val="3"/>
          </w:tcPr>
          <w:p w:rsidR="00D62B22" w:rsidRPr="001D7D93" w:rsidRDefault="00D62B22" w:rsidP="007A6A6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D62B22" w:rsidRPr="001D7D93" w:rsidRDefault="00D62B22" w:rsidP="0073390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D7D93">
              <w:rPr>
                <w:rFonts w:ascii="標楷體" w:eastAsia="標楷體" w:hAnsi="標楷體" w:hint="eastAsia"/>
                <w:color w:val="000000" w:themeColor="text1"/>
              </w:rPr>
              <w:t>身分證統一編號</w:t>
            </w:r>
          </w:p>
        </w:tc>
        <w:tc>
          <w:tcPr>
            <w:tcW w:w="3485" w:type="dxa"/>
            <w:gridSpan w:val="3"/>
          </w:tcPr>
          <w:p w:rsidR="00D62B22" w:rsidRPr="001D7D93" w:rsidRDefault="00D62B22" w:rsidP="007A6A6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D7D93" w:rsidRPr="001D7D93" w:rsidTr="00885B33">
        <w:trPr>
          <w:trHeight w:val="416"/>
        </w:trPr>
        <w:tc>
          <w:tcPr>
            <w:tcW w:w="1610" w:type="dxa"/>
            <w:gridSpan w:val="3"/>
            <w:vAlign w:val="center"/>
          </w:tcPr>
          <w:p w:rsidR="00D23AE9" w:rsidRPr="001D7D93" w:rsidRDefault="00D62B22" w:rsidP="003568B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出生</w:t>
            </w:r>
          </w:p>
          <w:p w:rsidR="00D62B22" w:rsidRPr="001D7D93" w:rsidRDefault="00D62B22" w:rsidP="003568B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年月日</w:t>
            </w:r>
          </w:p>
        </w:tc>
        <w:tc>
          <w:tcPr>
            <w:tcW w:w="3636" w:type="dxa"/>
            <w:gridSpan w:val="3"/>
          </w:tcPr>
          <w:p w:rsidR="00D62B22" w:rsidRPr="001D7D93" w:rsidRDefault="00D62B22" w:rsidP="007A6A6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D62B22" w:rsidRPr="001D7D93" w:rsidRDefault="00D62B22" w:rsidP="0073390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7D93">
              <w:rPr>
                <w:rFonts w:ascii="標楷體" w:eastAsia="標楷體" w:hAnsi="標楷體" w:hint="eastAsia"/>
                <w:color w:val="000000" w:themeColor="text1"/>
              </w:rPr>
              <w:t>電話/手機</w:t>
            </w:r>
          </w:p>
        </w:tc>
        <w:tc>
          <w:tcPr>
            <w:tcW w:w="3485" w:type="dxa"/>
            <w:gridSpan w:val="3"/>
          </w:tcPr>
          <w:p w:rsidR="00D62B22" w:rsidRPr="001D7D93" w:rsidRDefault="00D62B22" w:rsidP="007A6A6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D7D93" w:rsidRPr="001D7D93" w:rsidTr="00885B33">
        <w:trPr>
          <w:trHeight w:val="581"/>
        </w:trPr>
        <w:tc>
          <w:tcPr>
            <w:tcW w:w="1610" w:type="dxa"/>
            <w:gridSpan w:val="3"/>
            <w:vAlign w:val="center"/>
          </w:tcPr>
          <w:p w:rsidR="00D62B22" w:rsidRPr="001D7D93" w:rsidRDefault="00D62B22" w:rsidP="003568B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電子信箱</w:t>
            </w:r>
          </w:p>
        </w:tc>
        <w:tc>
          <w:tcPr>
            <w:tcW w:w="8171" w:type="dxa"/>
            <w:gridSpan w:val="7"/>
          </w:tcPr>
          <w:p w:rsidR="00D62B22" w:rsidRPr="001D7D93" w:rsidRDefault="00D62B22" w:rsidP="007A6A6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D7D93" w:rsidRPr="001D7D93" w:rsidTr="00885B33">
        <w:tc>
          <w:tcPr>
            <w:tcW w:w="1610" w:type="dxa"/>
            <w:gridSpan w:val="3"/>
            <w:vAlign w:val="center"/>
          </w:tcPr>
          <w:p w:rsidR="00D62B22" w:rsidRPr="001D7D93" w:rsidRDefault="00D62B22" w:rsidP="003568B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戶籍地址</w:t>
            </w:r>
          </w:p>
        </w:tc>
        <w:tc>
          <w:tcPr>
            <w:tcW w:w="8171" w:type="dxa"/>
            <w:gridSpan w:val="7"/>
          </w:tcPr>
          <w:p w:rsidR="00D62B22" w:rsidRPr="001D7D93" w:rsidRDefault="00D62B22" w:rsidP="007A6A6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D7D9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□□□□□□</w:t>
            </w:r>
          </w:p>
          <w:p w:rsidR="00D62B22" w:rsidRPr="001D7D93" w:rsidRDefault="00D62B22" w:rsidP="007A6A6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D7D93" w:rsidRPr="001D7D93" w:rsidTr="00885B33">
        <w:tc>
          <w:tcPr>
            <w:tcW w:w="1610" w:type="dxa"/>
            <w:gridSpan w:val="3"/>
            <w:vAlign w:val="center"/>
          </w:tcPr>
          <w:p w:rsidR="00D62B22" w:rsidRPr="001D7D93" w:rsidRDefault="00D62B22" w:rsidP="003568B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通訊地址</w:t>
            </w:r>
          </w:p>
        </w:tc>
        <w:tc>
          <w:tcPr>
            <w:tcW w:w="8171" w:type="dxa"/>
            <w:gridSpan w:val="7"/>
          </w:tcPr>
          <w:p w:rsidR="00D62B22" w:rsidRPr="001D7D93" w:rsidRDefault="00D62B22" w:rsidP="007A6A6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D7D9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□□□□□□</w:t>
            </w:r>
          </w:p>
          <w:p w:rsidR="00D62B22" w:rsidRPr="001D7D93" w:rsidRDefault="00D62B22" w:rsidP="007A6A6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D7D93" w:rsidRPr="001D7D93" w:rsidTr="00885B33">
        <w:trPr>
          <w:trHeight w:val="20"/>
        </w:trPr>
        <w:tc>
          <w:tcPr>
            <w:tcW w:w="1610" w:type="dxa"/>
            <w:gridSpan w:val="3"/>
            <w:vAlign w:val="center"/>
          </w:tcPr>
          <w:p w:rsidR="00D62B22" w:rsidRPr="001D7D93" w:rsidRDefault="00FC7E28" w:rsidP="003568B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申請資格</w:t>
            </w:r>
          </w:p>
        </w:tc>
        <w:tc>
          <w:tcPr>
            <w:tcW w:w="8171" w:type="dxa"/>
            <w:gridSpan w:val="7"/>
          </w:tcPr>
          <w:p w:rsidR="00D62B22" w:rsidRPr="001D7D93" w:rsidRDefault="004B7E6D" w:rsidP="003654C4">
            <w:pPr>
              <w:spacing w:line="440" w:lineRule="exact"/>
              <w:ind w:left="420" w:hangingChars="150" w:hanging="42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1、</w:t>
            </w:r>
            <w:r w:rsidR="004072BE" w:rsidRPr="001D7D93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1</w:t>
            </w:r>
            <w:r w:rsidR="004072BE" w:rsidRPr="001D7D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10</w:t>
            </w:r>
            <w:r w:rsidR="004072BE" w:rsidRPr="001D7D93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年</w:t>
            </w:r>
            <w:r w:rsidR="004072BE" w:rsidRPr="001D7D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5</w:t>
            </w:r>
            <w:r w:rsidR="004072BE" w:rsidRPr="001D7D93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月</w:t>
            </w:r>
            <w:r w:rsidR="004072BE" w:rsidRPr="001D7D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="00176EF0" w:rsidRPr="001D7D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日</w:t>
            </w:r>
            <w:r w:rsidR="004072BE" w:rsidRPr="001D7D93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至</w:t>
            </w:r>
            <w:r w:rsidR="004072BE" w:rsidRPr="001D7D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110</w:t>
            </w:r>
            <w:r w:rsidR="004072BE" w:rsidRPr="001D7D93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年</w:t>
            </w:r>
            <w:r w:rsidR="004072BE" w:rsidRPr="001D7D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7月</w:t>
            </w:r>
            <w:r w:rsidR="004072BE" w:rsidRPr="001D7D93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3</w:t>
            </w:r>
            <w:r w:rsidR="004072BE" w:rsidRPr="001D7D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="004072BE" w:rsidRPr="001D7D93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日</w:t>
            </w:r>
            <w:r w:rsidR="004072BE" w:rsidRPr="001D7D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間</w:t>
            </w:r>
            <w:r w:rsidR="009E4F35"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，任一</w:t>
            </w:r>
            <w:r w:rsidR="00475AF2"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個</w:t>
            </w:r>
            <w:r w:rsidR="009E4F35"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月酬勞因</w:t>
            </w:r>
            <w:proofErr w:type="gramStart"/>
            <w:r w:rsidR="009E4F35"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疫</w:t>
            </w:r>
            <w:proofErr w:type="gramEnd"/>
            <w:r w:rsidR="009E4F35"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情影響較原定課程計畫損失達50%? □是  </w:t>
            </w:r>
            <w:proofErr w:type="gramStart"/>
            <w:r w:rsidR="009E4F35"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□否</w:t>
            </w:r>
            <w:r w:rsidR="00FC7E28"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（填否者</w:t>
            </w:r>
            <w:proofErr w:type="gramEnd"/>
            <w:r w:rsidR="00FC7E28"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，未符資格，以下免填）</w:t>
            </w:r>
          </w:p>
          <w:p w:rsidR="00D62B22" w:rsidRPr="001D7D93" w:rsidRDefault="004B7E6D" w:rsidP="003654C4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2、</w:t>
            </w:r>
            <w:r w:rsidR="009E4F35"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現在是否具有本職？</w:t>
            </w:r>
            <w:r w:rsidR="00FC7E28"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（具有下列身分之</w:t>
            </w:r>
            <w:proofErr w:type="gramStart"/>
            <w:r w:rsidR="00FC7E28"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="00FC7E28"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者，未符資格）</w:t>
            </w:r>
            <w:r w:rsidR="00D9016E"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:rsidR="002132F5" w:rsidRPr="001D7D93" w:rsidRDefault="00D9016E" w:rsidP="003654C4">
            <w:pPr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="008717B2"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(1)</w:t>
            </w:r>
            <w:r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現在是否具有軍公教農保險</w:t>
            </w:r>
            <w:r w:rsidR="009C047F"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者</w:t>
            </w:r>
            <w:r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？</w:t>
            </w:r>
            <w:proofErr w:type="gramStart"/>
            <w:r w:rsidR="009C047F"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□否</w:t>
            </w:r>
            <w:proofErr w:type="gramEnd"/>
            <w:r w:rsidR="001E2337"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；</w:t>
            </w:r>
            <w:r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□是</w:t>
            </w:r>
            <w:r w:rsidR="009C047F"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，為□軍□公□教□農保險</w:t>
            </w:r>
            <w:r w:rsidR="00FC7E28"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□領有退休給與者</w:t>
            </w:r>
            <w:r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:rsidR="00B601E1" w:rsidRPr="001D7D93" w:rsidRDefault="00B601E1" w:rsidP="003654C4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="008717B2"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(2)</w:t>
            </w:r>
            <w:r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現在是否為其他全時工作的勞工？</w:t>
            </w:r>
            <w:proofErr w:type="gramStart"/>
            <w:r w:rsidR="009C047F"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□否</w:t>
            </w:r>
            <w:proofErr w:type="gramEnd"/>
            <w:r w:rsidR="009D6E79"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□是  </w:t>
            </w:r>
          </w:p>
          <w:p w:rsidR="00553475" w:rsidRPr="001D7D93" w:rsidRDefault="004B7E6D" w:rsidP="003654C4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3、</w:t>
            </w:r>
            <w:r w:rsidR="009E4F35" w:rsidRPr="001D7D9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是否為退休軍公教人員？</w:t>
            </w:r>
            <w:proofErr w:type="gramStart"/>
            <w:r w:rsidR="005A71B9"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□否</w:t>
            </w:r>
            <w:proofErr w:type="gramEnd"/>
            <w:r w:rsidR="005A71B9"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9E4F35"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□是</w:t>
            </w:r>
            <w:r w:rsidR="00D3238C"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(未符資格)</w:t>
            </w:r>
            <w:r w:rsidR="009E4F35"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:rsidR="009D6E79" w:rsidRPr="001D7D93" w:rsidRDefault="001E2337" w:rsidP="003654C4">
            <w:pPr>
              <w:spacing w:line="440" w:lineRule="exact"/>
              <w:ind w:left="420" w:hangingChars="150" w:hanging="42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4、</w:t>
            </w:r>
            <w:r w:rsidR="009D6E79"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是否已依相關退休法規支(兼)領退休(職、伍)給與者?</w:t>
            </w:r>
            <w:proofErr w:type="gramStart"/>
            <w:r w:rsidR="009D6E79"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□否</w:t>
            </w:r>
            <w:proofErr w:type="gramEnd"/>
            <w:r w:rsidR="009D6E79"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□是</w:t>
            </w:r>
            <w:r w:rsidR="002647D2"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(未符資格)</w:t>
            </w:r>
          </w:p>
          <w:p w:rsidR="001E2337" w:rsidRPr="001D7D93" w:rsidRDefault="009D6E79" w:rsidP="003654C4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5、</w:t>
            </w:r>
            <w:r w:rsidR="001E2337"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是否申請或領取其他政府機關紓困經費? </w:t>
            </w:r>
            <w:proofErr w:type="gramStart"/>
            <w:r w:rsidR="001E2337"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□否</w:t>
            </w:r>
            <w:proofErr w:type="gramEnd"/>
            <w:r w:rsidR="001E2337"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□是</w:t>
            </w:r>
          </w:p>
          <w:p w:rsidR="00553475" w:rsidRPr="001D7D93" w:rsidRDefault="00D62B22" w:rsidP="003654C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proofErr w:type="gramEnd"/>
            <w:r w:rsidRPr="001D7D9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請據實說明，</w:t>
            </w:r>
            <w:r w:rsidR="006306A7" w:rsidRPr="001D7D9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且同一事實不得重複向政府提出申請，</w:t>
            </w:r>
            <w:r w:rsidRPr="001D7D9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如有虛偽不實，除追回補助款，並將依相關法令規定辦理。）</w:t>
            </w:r>
          </w:p>
        </w:tc>
      </w:tr>
      <w:tr w:rsidR="001D7D93" w:rsidRPr="001D7D93" w:rsidTr="00885B33">
        <w:trPr>
          <w:trHeight w:val="20"/>
        </w:trPr>
        <w:tc>
          <w:tcPr>
            <w:tcW w:w="1610" w:type="dxa"/>
            <w:gridSpan w:val="3"/>
            <w:vAlign w:val="center"/>
          </w:tcPr>
          <w:p w:rsidR="00D62B22" w:rsidRPr="001D7D93" w:rsidRDefault="00D62B22" w:rsidP="003568B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申請文件</w:t>
            </w:r>
          </w:p>
        </w:tc>
        <w:tc>
          <w:tcPr>
            <w:tcW w:w="8171" w:type="dxa"/>
            <w:gridSpan w:val="7"/>
          </w:tcPr>
          <w:p w:rsidR="00AA1E30" w:rsidRPr="001D7D93" w:rsidRDefault="00AA1E30" w:rsidP="003654C4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＊</w:t>
            </w:r>
            <w:proofErr w:type="gramEnd"/>
            <w:r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檢附文件:</w:t>
            </w:r>
            <w:r w:rsidR="00181F7A"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(</w:t>
            </w:r>
            <w:r w:rsidR="00181F7A" w:rsidRPr="001D7D9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  <w:u w:val="single"/>
              </w:rPr>
              <w:t>申請表、附件及相關證明共1份</w:t>
            </w:r>
            <w:r w:rsidR="00181F7A"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  <w:p w:rsidR="003654C4" w:rsidRPr="001D7D93" w:rsidRDefault="00C139AD" w:rsidP="003654C4">
            <w:pPr>
              <w:widowControl/>
              <w:spacing w:line="440" w:lineRule="exact"/>
              <w:ind w:left="840" w:hangingChars="300" w:hanging="84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1D7D9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社區大學講師申請表（附件2-1，講師檢附）</w:t>
            </w:r>
            <w:r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</w:p>
          <w:p w:rsidR="00C139AD" w:rsidRPr="001D7D93" w:rsidRDefault="00E51BB1" w:rsidP="003654C4">
            <w:pPr>
              <w:widowControl/>
              <w:spacing w:line="440" w:lineRule="exact"/>
              <w:ind w:left="840" w:hangingChars="300" w:hanging="840"/>
              <w:jc w:val="both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  <w:r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5301B2"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社區大學講師開課證明書(</w:t>
            </w:r>
            <w:r w:rsidR="005301B2" w:rsidRPr="001D7D9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附件2-2，</w:t>
            </w:r>
            <w:r w:rsidRPr="001D7D9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向任課社區大學開立證明</w:t>
            </w:r>
            <w:r w:rsidR="005301B2"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  <w:p w:rsidR="00C139AD" w:rsidRPr="001D7D93" w:rsidRDefault="003654C4" w:rsidP="003654C4">
            <w:pPr>
              <w:widowControl/>
              <w:spacing w:line="440" w:lineRule="exact"/>
              <w:ind w:left="840" w:hangingChars="300" w:hanging="840"/>
              <w:jc w:val="both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  <w:r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C139AD" w:rsidRPr="001D7D9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中華民國國民身分證影本</w:t>
            </w:r>
          </w:p>
        </w:tc>
      </w:tr>
      <w:tr w:rsidR="001D7D93" w:rsidRPr="001D7D93" w:rsidTr="003654C4">
        <w:trPr>
          <w:trHeight w:val="4951"/>
        </w:trPr>
        <w:tc>
          <w:tcPr>
            <w:tcW w:w="9781" w:type="dxa"/>
            <w:gridSpan w:val="10"/>
          </w:tcPr>
          <w:p w:rsidR="003654C4" w:rsidRPr="001D7D93" w:rsidRDefault="003654C4" w:rsidP="007A6A6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D7D9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lastRenderedPageBreak/>
              <w:t>中華民國國民身分證影本黏貼區（正面、反面）</w:t>
            </w:r>
          </w:p>
        </w:tc>
      </w:tr>
      <w:tr w:rsidR="001D7D93" w:rsidRPr="001D7D93" w:rsidTr="00885B33">
        <w:trPr>
          <w:trHeight w:val="625"/>
        </w:trPr>
        <w:tc>
          <w:tcPr>
            <w:tcW w:w="9781" w:type="dxa"/>
            <w:gridSpan w:val="10"/>
            <w:shd w:val="clear" w:color="auto" w:fill="D9D9D9" w:themeFill="background1" w:themeFillShade="D9"/>
            <w:vAlign w:val="center"/>
          </w:tcPr>
          <w:p w:rsidR="00D62B22" w:rsidRPr="001D7D93" w:rsidRDefault="00D62B22" w:rsidP="00140E5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D7D9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二、申請內容</w:t>
            </w:r>
            <w:r w:rsidR="00D47C6B" w:rsidRPr="001D7D9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說明</w:t>
            </w:r>
          </w:p>
        </w:tc>
      </w:tr>
      <w:tr w:rsidR="001D7D93" w:rsidRPr="001D7D93" w:rsidTr="00885B33">
        <w:trPr>
          <w:trHeight w:val="1302"/>
        </w:trPr>
        <w:tc>
          <w:tcPr>
            <w:tcW w:w="1610" w:type="dxa"/>
            <w:gridSpan w:val="3"/>
            <w:vAlign w:val="center"/>
          </w:tcPr>
          <w:p w:rsidR="00D62B22" w:rsidRPr="001D7D93" w:rsidRDefault="00D62B22" w:rsidP="00D05E6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（一）受</w:t>
            </w:r>
            <w:proofErr w:type="gramStart"/>
            <w:r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疫</w:t>
            </w:r>
            <w:proofErr w:type="gramEnd"/>
            <w:r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情影響月份</w:t>
            </w:r>
          </w:p>
        </w:tc>
        <w:tc>
          <w:tcPr>
            <w:tcW w:w="8171" w:type="dxa"/>
            <w:gridSpan w:val="7"/>
          </w:tcPr>
          <w:p w:rsidR="0076560B" w:rsidRPr="001D7D93" w:rsidRDefault="00DD6285" w:rsidP="00B646F5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110</w:t>
            </w:r>
            <w:r w:rsidR="00D62B22"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D62B22"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="00D62B22"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76560B"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="0076560B"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="0076560B"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月及</w:t>
            </w:r>
            <w:r w:rsidR="00D62B22"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月</w:t>
            </w:r>
          </w:p>
          <w:p w:rsidR="00B646F5" w:rsidRPr="001D7D93" w:rsidRDefault="00B646F5" w:rsidP="00B646F5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（依本辦法規定，最高補助3個月）</w:t>
            </w:r>
          </w:p>
          <w:p w:rsidR="00885B33" w:rsidRPr="001D7D93" w:rsidRDefault="00B646F5" w:rsidP="00B646F5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＊</w:t>
            </w:r>
            <w:proofErr w:type="gramEnd"/>
            <w:r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受</w:t>
            </w:r>
            <w:proofErr w:type="gramStart"/>
            <w:r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疫</w:t>
            </w:r>
            <w:proofErr w:type="gramEnd"/>
            <w:r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情影響講師酬勞減少金額為</w:t>
            </w:r>
            <w:proofErr w:type="gramStart"/>
            <w:r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＿＿＿＿＿＿＿</w:t>
            </w:r>
            <w:r w:rsidR="006D345C"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＿＿</w:t>
            </w:r>
            <w:proofErr w:type="gramEnd"/>
            <w:r w:rsidR="006D345C"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元。</w:t>
            </w:r>
          </w:p>
          <w:p w:rsidR="00D62B22" w:rsidRPr="001D7D93" w:rsidRDefault="006D345C" w:rsidP="00B646F5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（本項為瞭解受影響</w:t>
            </w:r>
            <w:r w:rsidR="00B646F5"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情形，非等同補助金額）</w:t>
            </w:r>
            <w:r w:rsidR="00D62B22"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1D7D93" w:rsidRPr="001D7D93" w:rsidTr="00885B33">
        <w:trPr>
          <w:trHeight w:val="1474"/>
        </w:trPr>
        <w:tc>
          <w:tcPr>
            <w:tcW w:w="1610" w:type="dxa"/>
            <w:gridSpan w:val="3"/>
            <w:tcBorders>
              <w:bottom w:val="single" w:sz="4" w:space="0" w:color="auto"/>
            </w:tcBorders>
            <w:vAlign w:val="center"/>
          </w:tcPr>
          <w:p w:rsidR="00DA4FF6" w:rsidRPr="001D7D93" w:rsidRDefault="00DA4FF6" w:rsidP="00D05E6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（二）受</w:t>
            </w:r>
            <w:proofErr w:type="gramStart"/>
            <w:r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疫</w:t>
            </w:r>
            <w:proofErr w:type="gramEnd"/>
            <w:r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情衝擊及困難情形</w:t>
            </w:r>
          </w:p>
        </w:tc>
        <w:tc>
          <w:tcPr>
            <w:tcW w:w="8171" w:type="dxa"/>
            <w:gridSpan w:val="7"/>
            <w:tcBorders>
              <w:bottom w:val="single" w:sz="4" w:space="0" w:color="auto"/>
            </w:tcBorders>
          </w:tcPr>
          <w:p w:rsidR="00DA4FF6" w:rsidRPr="001D7D93" w:rsidRDefault="00D1544D" w:rsidP="00DA4FF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請說明</w:t>
            </w:r>
            <w:r w:rsidR="005348CC"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受</w:t>
            </w:r>
            <w:proofErr w:type="gramStart"/>
            <w:r w:rsidR="005348CC"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疫</w:t>
            </w:r>
            <w:proofErr w:type="gramEnd"/>
            <w:r w:rsidR="005348CC"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情衝擊及困難情形</w:t>
            </w:r>
          </w:p>
          <w:p w:rsidR="00D1544D" w:rsidRPr="001D7D93" w:rsidRDefault="00EB7FCA" w:rsidP="00DA4FF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＿＿＿＿＿＿＿＿＿＿＿＿＿＿＿＿＿＿＿＿</w:t>
            </w:r>
            <w:proofErr w:type="gramEnd"/>
            <w:r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＿＿＿＿＿＿＿＿＿＿＿＿＿＿＿＿＿＿＿＿＿＿＿＿＿＿＿＿＿＿＿＿</w:t>
            </w:r>
            <w:r w:rsidR="00155A52"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＿＿</w:t>
            </w:r>
          </w:p>
        </w:tc>
      </w:tr>
      <w:tr w:rsidR="001D7D93" w:rsidRPr="001D7D93" w:rsidTr="00885B33">
        <w:trPr>
          <w:trHeight w:val="705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18FF" w:rsidRPr="001D7D93" w:rsidRDefault="006718FF" w:rsidP="003C28C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1D7D93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三、</w:t>
            </w:r>
            <w:r w:rsidR="00A77D83" w:rsidRPr="001D7D93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社區大學講師開課證明申請總表</w:t>
            </w:r>
            <w:r w:rsidR="00A77D83" w:rsidRPr="001D7D93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1D7D93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(表格如有需求，請自行增列)</w:t>
            </w:r>
          </w:p>
        </w:tc>
      </w:tr>
      <w:tr w:rsidR="001D7D93" w:rsidRPr="001D7D93" w:rsidTr="00912567">
        <w:trPr>
          <w:trHeight w:val="20"/>
        </w:trPr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F45474" w:rsidRPr="001D7D93" w:rsidRDefault="00F45474" w:rsidP="00885B33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1D7D93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月份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</w:tcBorders>
            <w:vAlign w:val="center"/>
          </w:tcPr>
          <w:p w:rsidR="00F45474" w:rsidRPr="001D7D93" w:rsidRDefault="00F45474" w:rsidP="00885B33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1D7D93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社區大學名稱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vAlign w:val="center"/>
          </w:tcPr>
          <w:p w:rsidR="00F45474" w:rsidRPr="001D7D93" w:rsidRDefault="00F45474" w:rsidP="00885B33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1D7D93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原規劃且已約定開課授課酬勞(元)</w:t>
            </w:r>
            <w:r w:rsidRPr="001D7D93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45474" w:rsidRPr="001D7D93" w:rsidRDefault="00F45474" w:rsidP="00885B33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1D7D93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當月份開課情形之實際授課酬勞(元)</w:t>
            </w:r>
            <w:r w:rsidRPr="001D7D93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A940B5" w:rsidRPr="001D7D93" w:rsidRDefault="00F45474" w:rsidP="00885B33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1D7D93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受</w:t>
            </w:r>
            <w:proofErr w:type="gramStart"/>
            <w:r w:rsidRPr="001D7D93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疫</w:t>
            </w:r>
            <w:proofErr w:type="gramEnd"/>
            <w:r w:rsidRPr="001D7D93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情影響情形酬勞</w:t>
            </w:r>
            <w:r w:rsidR="00F514B7" w:rsidRPr="001D7D93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增減</w:t>
            </w:r>
            <w:r w:rsidRPr="001D7D93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金額</w:t>
            </w:r>
            <w:r w:rsidR="008421BF" w:rsidRPr="001D7D93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(元)</w:t>
            </w:r>
          </w:p>
          <w:p w:rsidR="00F45474" w:rsidRPr="001D7D93" w:rsidRDefault="00F45474" w:rsidP="00885B33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1D7D93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C</w:t>
            </w:r>
            <w:r w:rsidR="00A940B5" w:rsidRPr="001D7D93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＝</w:t>
            </w:r>
            <w:r w:rsidR="00F514B7" w:rsidRPr="001D7D93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B</w:t>
            </w:r>
            <w:r w:rsidR="00A940B5" w:rsidRPr="001D7D93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-</w:t>
            </w:r>
            <w:r w:rsidR="00F514B7" w:rsidRPr="001D7D93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45474" w:rsidRPr="001D7D93" w:rsidRDefault="00F45474" w:rsidP="00885B33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1D7D93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酬勞</w:t>
            </w:r>
            <w:r w:rsidR="00912567" w:rsidRPr="001D7D93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增減</w:t>
            </w:r>
            <w:r w:rsidRPr="001D7D93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比率D</w:t>
            </w:r>
            <w:r w:rsidRPr="001D7D93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=C/A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45474" w:rsidRPr="001D7D93" w:rsidRDefault="00885B33" w:rsidP="00912567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1D7D93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檢附社區大學講師開課證明書</w:t>
            </w:r>
          </w:p>
          <w:p w:rsidR="00F45474" w:rsidRPr="001D7D93" w:rsidRDefault="00F45474" w:rsidP="00912567">
            <w:pPr>
              <w:pStyle w:val="af"/>
              <w:spacing w:line="280" w:lineRule="exact"/>
              <w:ind w:left="4320" w:right="560"/>
              <w:contextualSpacing/>
              <w:jc w:val="both"/>
            </w:pPr>
            <w:r w:rsidRPr="001D7D93">
              <w:rPr>
                <w:rFonts w:hint="eastAsia"/>
              </w:rPr>
              <w:t>全文</w:t>
            </w:r>
          </w:p>
        </w:tc>
      </w:tr>
      <w:tr w:rsidR="001D7D93" w:rsidRPr="001D7D93" w:rsidTr="00885B33">
        <w:trPr>
          <w:trHeight w:val="539"/>
        </w:trPr>
        <w:tc>
          <w:tcPr>
            <w:tcW w:w="791" w:type="dxa"/>
            <w:vMerge w:val="restart"/>
            <w:tcBorders>
              <w:top w:val="single" w:sz="4" w:space="0" w:color="auto"/>
            </w:tcBorders>
            <w:vAlign w:val="center"/>
          </w:tcPr>
          <w:p w:rsidR="00B365DA" w:rsidRPr="001D7D93" w:rsidRDefault="00B365DA" w:rsidP="003C28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B365DA" w:rsidRPr="001D7D93" w:rsidRDefault="00B365DA" w:rsidP="0032516A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B365DA" w:rsidRPr="001D7D93" w:rsidRDefault="00B365DA" w:rsidP="0032516A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65DA" w:rsidRPr="001D7D93" w:rsidRDefault="00B365DA" w:rsidP="0032516A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365DA" w:rsidRPr="001D7D93" w:rsidRDefault="00B365DA" w:rsidP="0032516A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365DA" w:rsidRPr="001D7D93" w:rsidRDefault="00B365DA" w:rsidP="0032516A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365DA" w:rsidRPr="001D7D93" w:rsidRDefault="00885B33" w:rsidP="00885B33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D7D9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□是</w:t>
            </w:r>
          </w:p>
          <w:p w:rsidR="00885B33" w:rsidRPr="001D7D93" w:rsidRDefault="00885B33" w:rsidP="00885B33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D7D9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□否</w:t>
            </w:r>
            <w:proofErr w:type="gramEnd"/>
          </w:p>
        </w:tc>
      </w:tr>
      <w:tr w:rsidR="001D7D93" w:rsidRPr="001D7D93" w:rsidTr="00885B33">
        <w:trPr>
          <w:trHeight w:val="547"/>
        </w:trPr>
        <w:tc>
          <w:tcPr>
            <w:tcW w:w="791" w:type="dxa"/>
            <w:vMerge/>
            <w:vAlign w:val="center"/>
          </w:tcPr>
          <w:p w:rsidR="00885B33" w:rsidRPr="001D7D93" w:rsidRDefault="00885B33" w:rsidP="003C28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885B33" w:rsidRPr="001D7D93" w:rsidRDefault="00885B33" w:rsidP="0032516A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885B33" w:rsidRPr="001D7D93" w:rsidRDefault="00885B33" w:rsidP="0032516A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85B33" w:rsidRPr="001D7D93" w:rsidRDefault="00885B33" w:rsidP="0032516A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85B33" w:rsidRPr="001D7D93" w:rsidRDefault="00885B33" w:rsidP="0032516A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85B33" w:rsidRPr="001D7D93" w:rsidRDefault="00885B33" w:rsidP="0032516A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85B33" w:rsidRPr="001D7D93" w:rsidRDefault="00885B33" w:rsidP="004A1553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D7D9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□是</w:t>
            </w:r>
          </w:p>
          <w:p w:rsidR="00885B33" w:rsidRPr="001D7D93" w:rsidRDefault="00885B33" w:rsidP="004A1553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D7D9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□否</w:t>
            </w:r>
            <w:proofErr w:type="gramEnd"/>
          </w:p>
        </w:tc>
      </w:tr>
      <w:tr w:rsidR="001D7D93" w:rsidRPr="001D7D93" w:rsidTr="00885B33">
        <w:trPr>
          <w:trHeight w:val="288"/>
        </w:trPr>
        <w:tc>
          <w:tcPr>
            <w:tcW w:w="2025" w:type="dxa"/>
            <w:gridSpan w:val="4"/>
            <w:tcBorders>
              <w:top w:val="single" w:sz="4" w:space="0" w:color="auto"/>
            </w:tcBorders>
            <w:shd w:val="clear" w:color="auto" w:fill="F4B083" w:themeFill="accent2" w:themeFillTint="99"/>
            <w:vAlign w:val="center"/>
          </w:tcPr>
          <w:p w:rsidR="00885B33" w:rsidRPr="001D7D93" w:rsidRDefault="00885B33" w:rsidP="00155A5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月</w:t>
            </w:r>
            <w:r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合計</w:t>
            </w:r>
          </w:p>
        </w:tc>
        <w:tc>
          <w:tcPr>
            <w:tcW w:w="1520" w:type="dxa"/>
            <w:shd w:val="clear" w:color="auto" w:fill="F4B083" w:themeFill="accent2" w:themeFillTint="99"/>
            <w:vAlign w:val="center"/>
          </w:tcPr>
          <w:p w:rsidR="00885B33" w:rsidRPr="001D7D93" w:rsidRDefault="00885B33" w:rsidP="0032516A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:rsidR="00885B33" w:rsidRPr="001D7D93" w:rsidRDefault="00885B33" w:rsidP="0032516A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F4B083" w:themeFill="accent2" w:themeFillTint="99"/>
            <w:vAlign w:val="center"/>
          </w:tcPr>
          <w:p w:rsidR="00885B33" w:rsidRPr="001D7D93" w:rsidRDefault="00885B33" w:rsidP="0032516A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885B33" w:rsidRPr="001D7D93" w:rsidRDefault="00885B33" w:rsidP="0032516A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885B33" w:rsidRPr="001D7D93" w:rsidRDefault="00885B33" w:rsidP="00885B33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D7D93" w:rsidRPr="001D7D93" w:rsidTr="00885B33">
        <w:trPr>
          <w:trHeight w:val="539"/>
        </w:trPr>
        <w:tc>
          <w:tcPr>
            <w:tcW w:w="791" w:type="dxa"/>
            <w:vMerge w:val="restart"/>
            <w:tcBorders>
              <w:top w:val="single" w:sz="4" w:space="0" w:color="auto"/>
            </w:tcBorders>
            <w:vAlign w:val="center"/>
          </w:tcPr>
          <w:p w:rsidR="00885B33" w:rsidRPr="001D7D93" w:rsidRDefault="00885B33" w:rsidP="003C28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885B33" w:rsidRPr="001D7D93" w:rsidRDefault="00885B33" w:rsidP="003C28C0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885B33" w:rsidRPr="001D7D93" w:rsidRDefault="00885B33" w:rsidP="003C28C0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85B33" w:rsidRPr="001D7D93" w:rsidRDefault="00885B33" w:rsidP="003C28C0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85B33" w:rsidRPr="001D7D93" w:rsidRDefault="00885B33" w:rsidP="003C28C0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85B33" w:rsidRPr="001D7D93" w:rsidRDefault="00885B33" w:rsidP="003C28C0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85B33" w:rsidRPr="001D7D93" w:rsidRDefault="00885B33" w:rsidP="004A1553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D7D9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□是</w:t>
            </w:r>
          </w:p>
          <w:p w:rsidR="00885B33" w:rsidRPr="001D7D93" w:rsidRDefault="00885B33" w:rsidP="004A1553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D7D9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□否</w:t>
            </w:r>
            <w:proofErr w:type="gramEnd"/>
          </w:p>
        </w:tc>
      </w:tr>
      <w:tr w:rsidR="001D7D93" w:rsidRPr="001D7D93" w:rsidTr="00885B33">
        <w:trPr>
          <w:trHeight w:val="547"/>
        </w:trPr>
        <w:tc>
          <w:tcPr>
            <w:tcW w:w="791" w:type="dxa"/>
            <w:vMerge/>
            <w:vAlign w:val="center"/>
          </w:tcPr>
          <w:p w:rsidR="00885B33" w:rsidRPr="001D7D93" w:rsidRDefault="00885B33" w:rsidP="003C28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885B33" w:rsidRPr="001D7D93" w:rsidRDefault="00885B33" w:rsidP="003C28C0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885B33" w:rsidRPr="001D7D93" w:rsidRDefault="00885B33" w:rsidP="003C28C0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85B33" w:rsidRPr="001D7D93" w:rsidRDefault="00885B33" w:rsidP="003C28C0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85B33" w:rsidRPr="001D7D93" w:rsidRDefault="00885B33" w:rsidP="003C28C0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85B33" w:rsidRPr="001D7D93" w:rsidRDefault="00885B33" w:rsidP="003C28C0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85B33" w:rsidRPr="001D7D93" w:rsidRDefault="00885B33" w:rsidP="004A1553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D7D9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□是</w:t>
            </w:r>
          </w:p>
          <w:p w:rsidR="00885B33" w:rsidRPr="001D7D93" w:rsidRDefault="00885B33" w:rsidP="004A1553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D7D9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□否</w:t>
            </w:r>
            <w:proofErr w:type="gramEnd"/>
          </w:p>
        </w:tc>
      </w:tr>
      <w:tr w:rsidR="001D7D93" w:rsidRPr="001D7D93" w:rsidTr="00885B33">
        <w:trPr>
          <w:trHeight w:val="288"/>
        </w:trPr>
        <w:tc>
          <w:tcPr>
            <w:tcW w:w="2025" w:type="dxa"/>
            <w:gridSpan w:val="4"/>
            <w:tcBorders>
              <w:top w:val="single" w:sz="4" w:space="0" w:color="auto"/>
            </w:tcBorders>
            <w:shd w:val="clear" w:color="auto" w:fill="F4B083" w:themeFill="accent2" w:themeFillTint="99"/>
            <w:vAlign w:val="center"/>
          </w:tcPr>
          <w:p w:rsidR="00885B33" w:rsidRPr="001D7D93" w:rsidRDefault="00885B33" w:rsidP="003C28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月</w:t>
            </w:r>
            <w:r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合計</w:t>
            </w:r>
          </w:p>
        </w:tc>
        <w:tc>
          <w:tcPr>
            <w:tcW w:w="1520" w:type="dxa"/>
            <w:shd w:val="clear" w:color="auto" w:fill="F4B083" w:themeFill="accent2" w:themeFillTint="99"/>
            <w:vAlign w:val="center"/>
          </w:tcPr>
          <w:p w:rsidR="00885B33" w:rsidRPr="001D7D93" w:rsidRDefault="00885B33" w:rsidP="003C28C0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:rsidR="00885B33" w:rsidRPr="001D7D93" w:rsidRDefault="00885B33" w:rsidP="003C28C0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F4B083" w:themeFill="accent2" w:themeFillTint="99"/>
            <w:vAlign w:val="center"/>
          </w:tcPr>
          <w:p w:rsidR="00885B33" w:rsidRPr="001D7D93" w:rsidRDefault="00885B33" w:rsidP="003C28C0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885B33" w:rsidRPr="001D7D93" w:rsidRDefault="00885B33" w:rsidP="003C28C0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885B33" w:rsidRPr="001D7D93" w:rsidRDefault="00885B33" w:rsidP="00885B33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D7D93" w:rsidRPr="001D7D93" w:rsidTr="00885B33">
        <w:trPr>
          <w:trHeight w:val="539"/>
        </w:trPr>
        <w:tc>
          <w:tcPr>
            <w:tcW w:w="791" w:type="dxa"/>
            <w:vMerge w:val="restart"/>
            <w:tcBorders>
              <w:top w:val="single" w:sz="4" w:space="0" w:color="auto"/>
            </w:tcBorders>
            <w:vAlign w:val="center"/>
          </w:tcPr>
          <w:p w:rsidR="00885B33" w:rsidRPr="001D7D93" w:rsidRDefault="00885B33" w:rsidP="003C28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885B33" w:rsidRPr="001D7D93" w:rsidRDefault="00885B33" w:rsidP="003C28C0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885B33" w:rsidRPr="001D7D93" w:rsidRDefault="00885B33" w:rsidP="003C28C0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85B33" w:rsidRPr="001D7D93" w:rsidRDefault="00885B33" w:rsidP="003C28C0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85B33" w:rsidRPr="001D7D93" w:rsidRDefault="00885B33" w:rsidP="003C28C0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85B33" w:rsidRPr="001D7D93" w:rsidRDefault="00885B33" w:rsidP="003C28C0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85B33" w:rsidRPr="001D7D93" w:rsidRDefault="00885B33" w:rsidP="004A1553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D7D9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□是</w:t>
            </w:r>
          </w:p>
          <w:p w:rsidR="00885B33" w:rsidRPr="001D7D93" w:rsidRDefault="00885B33" w:rsidP="004A1553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D7D9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□否</w:t>
            </w:r>
            <w:proofErr w:type="gramEnd"/>
          </w:p>
        </w:tc>
      </w:tr>
      <w:tr w:rsidR="001D7D93" w:rsidRPr="001D7D93" w:rsidTr="00885B33">
        <w:trPr>
          <w:trHeight w:val="547"/>
        </w:trPr>
        <w:tc>
          <w:tcPr>
            <w:tcW w:w="791" w:type="dxa"/>
            <w:vMerge/>
            <w:vAlign w:val="center"/>
          </w:tcPr>
          <w:p w:rsidR="00885B33" w:rsidRPr="001D7D93" w:rsidRDefault="00885B33" w:rsidP="003C28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885B33" w:rsidRPr="001D7D93" w:rsidRDefault="00885B33" w:rsidP="003C28C0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885B33" w:rsidRPr="001D7D93" w:rsidRDefault="00885B33" w:rsidP="003C28C0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85B33" w:rsidRPr="001D7D93" w:rsidRDefault="00885B33" w:rsidP="003C28C0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85B33" w:rsidRPr="001D7D93" w:rsidRDefault="00885B33" w:rsidP="003C28C0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85B33" w:rsidRPr="001D7D93" w:rsidRDefault="00885B33" w:rsidP="003C28C0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85B33" w:rsidRPr="001D7D93" w:rsidRDefault="00885B33" w:rsidP="004A1553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D7D9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□是</w:t>
            </w:r>
          </w:p>
          <w:p w:rsidR="00885B33" w:rsidRPr="001D7D93" w:rsidRDefault="00885B33" w:rsidP="004A1553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D7D9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□否</w:t>
            </w:r>
            <w:proofErr w:type="gramEnd"/>
          </w:p>
        </w:tc>
      </w:tr>
      <w:tr w:rsidR="001D7D93" w:rsidRPr="001D7D93" w:rsidTr="00885B33">
        <w:trPr>
          <w:trHeight w:val="288"/>
        </w:trPr>
        <w:tc>
          <w:tcPr>
            <w:tcW w:w="2025" w:type="dxa"/>
            <w:gridSpan w:val="4"/>
            <w:tcBorders>
              <w:top w:val="single" w:sz="4" w:space="0" w:color="auto"/>
            </w:tcBorders>
            <w:shd w:val="clear" w:color="auto" w:fill="F4B083" w:themeFill="accent2" w:themeFillTint="99"/>
            <w:vAlign w:val="center"/>
          </w:tcPr>
          <w:p w:rsidR="00885B33" w:rsidRPr="001D7D93" w:rsidRDefault="00885B33" w:rsidP="003C28C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月</w:t>
            </w:r>
            <w:r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合計</w:t>
            </w:r>
          </w:p>
        </w:tc>
        <w:tc>
          <w:tcPr>
            <w:tcW w:w="1520" w:type="dxa"/>
            <w:shd w:val="clear" w:color="auto" w:fill="F4B083" w:themeFill="accent2" w:themeFillTint="99"/>
            <w:vAlign w:val="center"/>
          </w:tcPr>
          <w:p w:rsidR="00885B33" w:rsidRPr="001D7D93" w:rsidRDefault="00885B33" w:rsidP="003C28C0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:rsidR="00885B33" w:rsidRPr="001D7D93" w:rsidRDefault="00885B33" w:rsidP="003C28C0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F4B083" w:themeFill="accent2" w:themeFillTint="99"/>
            <w:vAlign w:val="center"/>
          </w:tcPr>
          <w:p w:rsidR="00885B33" w:rsidRPr="001D7D93" w:rsidRDefault="00885B33" w:rsidP="003C28C0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885B33" w:rsidRPr="001D7D93" w:rsidRDefault="00885B33" w:rsidP="003C28C0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4B083" w:themeFill="accent2" w:themeFillTint="99"/>
            <w:vAlign w:val="center"/>
          </w:tcPr>
          <w:p w:rsidR="00885B33" w:rsidRPr="001D7D93" w:rsidRDefault="00885B33" w:rsidP="00885B33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D7D93" w:rsidRPr="001D7D93" w:rsidTr="00885B33">
        <w:trPr>
          <w:trHeight w:val="629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5B33" w:rsidRPr="001D7D93" w:rsidRDefault="00885B33" w:rsidP="00C006A4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1D7D93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四、社區大學講師酬勞補助經費申請表</w:t>
            </w:r>
            <w:r w:rsidRPr="001D7D93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(表格如有需求，請自行增列)</w:t>
            </w:r>
          </w:p>
        </w:tc>
      </w:tr>
      <w:tr w:rsidR="001D7D93" w:rsidRPr="001D7D93" w:rsidTr="00885B33">
        <w:trPr>
          <w:trHeight w:val="53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33" w:rsidRPr="001D7D93" w:rsidRDefault="00885B33" w:rsidP="00C006A4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D7D9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編號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33" w:rsidRPr="001D7D93" w:rsidRDefault="00885B33" w:rsidP="00C006A4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D7D9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月份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33" w:rsidRPr="001D7D93" w:rsidRDefault="00885B33" w:rsidP="00C006A4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D7D9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申請金額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33" w:rsidRPr="001D7D93" w:rsidRDefault="00885B33" w:rsidP="00C006A4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D7D9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說明</w:t>
            </w:r>
          </w:p>
        </w:tc>
      </w:tr>
      <w:tr w:rsidR="001D7D93" w:rsidRPr="001D7D93" w:rsidTr="00885B33">
        <w:trPr>
          <w:trHeight w:val="288"/>
        </w:trPr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885B33" w:rsidRPr="001D7D93" w:rsidRDefault="00885B33" w:rsidP="00C006A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bookmarkStart w:id="0" w:name="_Hlk73220039"/>
            <w:r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</w:tcBorders>
          </w:tcPr>
          <w:p w:rsidR="00885B33" w:rsidRPr="001D7D93" w:rsidRDefault="00885B33" w:rsidP="00C006A4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</w:tcPr>
          <w:p w:rsidR="00885B33" w:rsidRPr="001D7D93" w:rsidRDefault="00885B33" w:rsidP="00C006A4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885B33" w:rsidRPr="001D7D93" w:rsidRDefault="00885B33" w:rsidP="00C006A4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D7D93" w:rsidRPr="001D7D93" w:rsidTr="00885B33">
        <w:trPr>
          <w:trHeight w:val="288"/>
        </w:trPr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885B33" w:rsidRPr="001D7D93" w:rsidRDefault="00885B33" w:rsidP="00C006A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</w:tcBorders>
          </w:tcPr>
          <w:p w:rsidR="00885B33" w:rsidRPr="001D7D93" w:rsidRDefault="00885B33" w:rsidP="00C006A4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</w:tcPr>
          <w:p w:rsidR="00885B33" w:rsidRPr="001D7D93" w:rsidRDefault="00885B33" w:rsidP="00C006A4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885B33" w:rsidRPr="001D7D93" w:rsidRDefault="00885B33" w:rsidP="00C006A4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D7D93" w:rsidRPr="001D7D93" w:rsidTr="00885B33">
        <w:trPr>
          <w:trHeight w:val="288"/>
        </w:trPr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885B33" w:rsidRPr="001D7D93" w:rsidRDefault="00885B33" w:rsidP="00C006A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</w:tcBorders>
          </w:tcPr>
          <w:p w:rsidR="00885B33" w:rsidRPr="001D7D93" w:rsidRDefault="00885B33" w:rsidP="00C006A4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</w:tcPr>
          <w:p w:rsidR="00885B33" w:rsidRPr="001D7D93" w:rsidRDefault="00885B33" w:rsidP="00C006A4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885B33" w:rsidRPr="001D7D93" w:rsidRDefault="00885B33" w:rsidP="00C006A4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bookmarkEnd w:id="0"/>
      <w:tr w:rsidR="001D7D93" w:rsidRPr="001D7D93" w:rsidTr="00885B33">
        <w:trPr>
          <w:trHeight w:val="777"/>
        </w:trPr>
        <w:tc>
          <w:tcPr>
            <w:tcW w:w="3545" w:type="dxa"/>
            <w:gridSpan w:val="5"/>
            <w:vAlign w:val="center"/>
          </w:tcPr>
          <w:p w:rsidR="00885B33" w:rsidRPr="001D7D93" w:rsidRDefault="00885B33" w:rsidP="00C006A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合計</w:t>
            </w:r>
          </w:p>
        </w:tc>
        <w:tc>
          <w:tcPr>
            <w:tcW w:w="3260" w:type="dxa"/>
            <w:gridSpan w:val="3"/>
          </w:tcPr>
          <w:p w:rsidR="00885B33" w:rsidRPr="001D7D93" w:rsidRDefault="00885B33" w:rsidP="00C006A4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885B33" w:rsidRPr="001D7D93" w:rsidRDefault="00885B33" w:rsidP="00B365D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D7D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(3個月最高4萬元)</w:t>
            </w:r>
          </w:p>
        </w:tc>
      </w:tr>
      <w:tr w:rsidR="001D7D93" w:rsidRPr="001D7D93" w:rsidTr="00885B33">
        <w:trPr>
          <w:trHeight w:val="2736"/>
        </w:trPr>
        <w:tc>
          <w:tcPr>
            <w:tcW w:w="9781" w:type="dxa"/>
            <w:gridSpan w:val="10"/>
            <w:vAlign w:val="center"/>
          </w:tcPr>
          <w:p w:rsidR="00885B33" w:rsidRPr="001D7D93" w:rsidRDefault="00885B33" w:rsidP="00911204">
            <w:pPr>
              <w:spacing w:line="400" w:lineRule="exact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1D7D93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28"/>
              </w:rPr>
              <w:t>※切結聲明</w:t>
            </w:r>
            <w:r w:rsidRPr="001D7D93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：</w:t>
            </w:r>
          </w:p>
          <w:p w:rsidR="00885B33" w:rsidRPr="001D7D93" w:rsidRDefault="00885B33" w:rsidP="00911204">
            <w:pPr>
              <w:spacing w:line="400" w:lineRule="exact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1D7D93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本人申請</w:t>
            </w:r>
            <w:proofErr w:type="gramStart"/>
            <w:r w:rsidRPr="001D7D93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貴部就</w:t>
            </w:r>
            <w:proofErr w:type="gramEnd"/>
            <w:r w:rsidRPr="001D7D93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「教育部對嚴重特殊傳染性肺炎影響之營運困難社區大學紓困」之補助，</w:t>
            </w:r>
            <w:proofErr w:type="gramStart"/>
            <w:r w:rsidRPr="001D7D93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所檢附</w:t>
            </w:r>
            <w:proofErr w:type="gramEnd"/>
            <w:r w:rsidRPr="001D7D93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內容一切屬實，如有向其他機關申請或領取同項目補助（償）、虛報、浮報或申請文件不實等情事，本人同意歸還已領取之全數補助款項，並負一切法律責任，後續不得就本次補助措施再提出申請，特此切結為</w:t>
            </w:r>
            <w:proofErr w:type="gramStart"/>
            <w:r w:rsidRPr="001D7D93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憑</w:t>
            </w:r>
            <w:proofErr w:type="gramEnd"/>
            <w:r w:rsidRPr="001D7D93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。</w:t>
            </w:r>
          </w:p>
        </w:tc>
      </w:tr>
      <w:tr w:rsidR="001D7D93" w:rsidRPr="001D7D93" w:rsidTr="00885B33">
        <w:trPr>
          <w:trHeight w:val="1433"/>
        </w:trPr>
        <w:tc>
          <w:tcPr>
            <w:tcW w:w="1559" w:type="dxa"/>
            <w:gridSpan w:val="2"/>
            <w:vAlign w:val="center"/>
          </w:tcPr>
          <w:p w:rsidR="00885B33" w:rsidRPr="001D7D93" w:rsidRDefault="00885B33" w:rsidP="00D1544D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D7D9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申請人</w:t>
            </w:r>
          </w:p>
          <w:p w:rsidR="00885B33" w:rsidRPr="001D7D93" w:rsidRDefault="00885B33" w:rsidP="00D1544D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D7D9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（簽名或蓋章）</w:t>
            </w:r>
          </w:p>
        </w:tc>
        <w:tc>
          <w:tcPr>
            <w:tcW w:w="8222" w:type="dxa"/>
            <w:gridSpan w:val="8"/>
          </w:tcPr>
          <w:p w:rsidR="00885B33" w:rsidRPr="001D7D93" w:rsidRDefault="00885B33" w:rsidP="007A6A6E">
            <w:pPr>
              <w:widowControl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885B33" w:rsidRPr="001D7D93" w:rsidRDefault="00885B33" w:rsidP="007A6A6E">
            <w:pPr>
              <w:widowControl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885B33" w:rsidRPr="001D7D93" w:rsidRDefault="00885B33" w:rsidP="007A6A6E">
            <w:pPr>
              <w:widowControl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1D7D93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（</w:t>
            </w:r>
            <w:proofErr w:type="gramEnd"/>
            <w:r w:rsidRPr="001D7D93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以上所提說明均為屬實，如有虛偽不實，願依相關法令規定辦理。）</w:t>
            </w:r>
          </w:p>
        </w:tc>
      </w:tr>
      <w:tr w:rsidR="001D7D93" w:rsidRPr="001D7D93" w:rsidTr="00885B33">
        <w:trPr>
          <w:trHeight w:val="439"/>
        </w:trPr>
        <w:tc>
          <w:tcPr>
            <w:tcW w:w="9781" w:type="dxa"/>
            <w:gridSpan w:val="10"/>
          </w:tcPr>
          <w:p w:rsidR="00885B33" w:rsidRPr="001D7D93" w:rsidRDefault="00885B33" w:rsidP="00815A0F">
            <w:pPr>
              <w:widowControl/>
              <w:jc w:val="distribute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1D7D9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中華民國110年      月     日</w:t>
            </w:r>
          </w:p>
        </w:tc>
      </w:tr>
    </w:tbl>
    <w:p w:rsidR="00D62B22" w:rsidRPr="001D7D93" w:rsidRDefault="00E8234C" w:rsidP="00D62B22">
      <w:pPr>
        <w:widowControl/>
        <w:rPr>
          <w:rFonts w:ascii="標楷體" w:eastAsia="標楷體" w:hAnsi="標楷體" w:cs="新細明體"/>
          <w:b/>
          <w:bCs/>
          <w:color w:val="000000" w:themeColor="text1"/>
          <w:kern w:val="0"/>
          <w:sz w:val="28"/>
          <w:szCs w:val="28"/>
        </w:rPr>
      </w:pPr>
      <w:r w:rsidRPr="001D7D9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*</w:t>
      </w:r>
      <w:r w:rsidR="00B128DD" w:rsidRPr="001D7D93">
        <w:rPr>
          <w:rFonts w:ascii="標楷體" w:eastAsia="標楷體" w:hAnsi="標楷體" w:cs="新細明體"/>
          <w:b/>
          <w:bCs/>
          <w:color w:val="000000" w:themeColor="text1"/>
          <w:kern w:val="0"/>
          <w:sz w:val="28"/>
          <w:szCs w:val="28"/>
        </w:rPr>
        <w:t xml:space="preserve"> </w:t>
      </w:r>
      <w:r w:rsidR="00D47C6B" w:rsidRPr="001D7D9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本表填寫說明：</w:t>
      </w:r>
    </w:p>
    <w:p w:rsidR="00885B33" w:rsidRPr="001D7D93" w:rsidRDefault="00D47C6B" w:rsidP="00D01D5A">
      <w:pPr>
        <w:widowControl/>
        <w:spacing w:line="360" w:lineRule="exact"/>
        <w:ind w:left="780" w:hangingChars="300" w:hanging="780"/>
        <w:rPr>
          <w:rFonts w:ascii="標楷體" w:eastAsia="標楷體" w:hAnsi="標楷體" w:cs="新細明體"/>
          <w:b/>
          <w:bCs/>
          <w:color w:val="000000" w:themeColor="text1"/>
          <w:kern w:val="0"/>
          <w:sz w:val="26"/>
          <w:szCs w:val="26"/>
        </w:rPr>
      </w:pPr>
      <w:r w:rsidRPr="001D7D93">
        <w:rPr>
          <w:rFonts w:ascii="標楷體" w:eastAsia="標楷體" w:hAnsi="標楷體" w:hint="eastAsia"/>
          <w:color w:val="000000" w:themeColor="text1"/>
          <w:sz w:val="26"/>
          <w:szCs w:val="26"/>
        </w:rPr>
        <w:t>（一）</w:t>
      </w:r>
      <w:r w:rsidR="00885B33" w:rsidRPr="001D7D93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社區大學講師視</w:t>
      </w:r>
      <w:proofErr w:type="gramStart"/>
      <w:r w:rsidR="00885B33" w:rsidRPr="001D7D93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疫</w:t>
      </w:r>
      <w:proofErr w:type="gramEnd"/>
      <w:r w:rsidR="00885B33" w:rsidRPr="001D7D93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情影響月份，以月為單位，得分次申請，最多申請2次，惟同一月份之損失應於同次提出申請。另已獲本部核定補助紓困月份或獲其他政府機關補助之月份，不得重複申請。</w:t>
      </w:r>
    </w:p>
    <w:p w:rsidR="00DE28BE" w:rsidRPr="001D7D93" w:rsidRDefault="00885B33" w:rsidP="00D01D5A">
      <w:pPr>
        <w:widowControl/>
        <w:spacing w:line="400" w:lineRule="exact"/>
        <w:ind w:left="780" w:hangingChars="300" w:hanging="78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1D7D93">
        <w:rPr>
          <w:rFonts w:ascii="標楷體" w:eastAsia="標楷體" w:hAnsi="標楷體" w:hint="eastAsia"/>
          <w:color w:val="000000" w:themeColor="text1"/>
          <w:sz w:val="26"/>
          <w:szCs w:val="26"/>
        </w:rPr>
        <w:t>（二）</w:t>
      </w:r>
      <w:r w:rsidR="00DE28BE" w:rsidRPr="001D7D93">
        <w:rPr>
          <w:rFonts w:ascii="標楷體" w:eastAsia="標楷體" w:hAnsi="標楷體" w:hint="eastAsia"/>
          <w:color w:val="000000" w:themeColor="text1"/>
          <w:sz w:val="26"/>
          <w:szCs w:val="26"/>
        </w:rPr>
        <w:t>申請基本條件：</w:t>
      </w:r>
    </w:p>
    <w:p w:rsidR="00DE28BE" w:rsidRPr="001D7D93" w:rsidRDefault="00BB144B" w:rsidP="002308F9">
      <w:pPr>
        <w:spacing w:line="400" w:lineRule="exact"/>
        <w:ind w:left="780" w:hangingChars="300" w:hanging="78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1D7D93">
        <w:rPr>
          <w:rFonts w:ascii="標楷體" w:eastAsia="標楷體" w:hAnsi="標楷體" w:hint="eastAsia"/>
          <w:color w:val="000000" w:themeColor="text1"/>
          <w:sz w:val="26"/>
          <w:szCs w:val="26"/>
        </w:rPr>
        <w:lastRenderedPageBreak/>
        <w:t xml:space="preserve">   </w:t>
      </w:r>
      <w:r w:rsidR="00DE28BE" w:rsidRPr="001D7D93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Pr="001D7D93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="004072BE" w:rsidRPr="001D7D93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1</w:t>
      </w:r>
      <w:r w:rsidR="004072BE" w:rsidRPr="001D7D93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10</w:t>
      </w:r>
      <w:r w:rsidR="004072BE" w:rsidRPr="001D7D93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年</w:t>
      </w:r>
      <w:r w:rsidR="004072BE" w:rsidRPr="001D7D93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5</w:t>
      </w:r>
      <w:r w:rsidR="004072BE" w:rsidRPr="001D7D93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月</w:t>
      </w:r>
      <w:r w:rsidR="004072BE" w:rsidRPr="001D7D93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1</w:t>
      </w:r>
      <w:r w:rsidR="00766DA5" w:rsidRPr="001D7D9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日</w:t>
      </w:r>
      <w:r w:rsidR="004072BE" w:rsidRPr="001D7D93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至</w:t>
      </w:r>
      <w:r w:rsidR="004072BE" w:rsidRPr="001D7D93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110</w:t>
      </w:r>
      <w:r w:rsidR="004072BE" w:rsidRPr="001D7D93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年</w:t>
      </w:r>
      <w:r w:rsidR="004072BE" w:rsidRPr="001D7D93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7月</w:t>
      </w:r>
      <w:r w:rsidR="004072BE" w:rsidRPr="001D7D93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3</w:t>
      </w:r>
      <w:r w:rsidR="004072BE" w:rsidRPr="001D7D93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1</w:t>
      </w:r>
      <w:r w:rsidR="004072BE" w:rsidRPr="001D7D93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日</w:t>
      </w:r>
      <w:r w:rsidR="004072BE" w:rsidRPr="001D7D93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間</w:t>
      </w:r>
      <w:r w:rsidR="00DE28BE" w:rsidRPr="001D7D93">
        <w:rPr>
          <w:rFonts w:ascii="標楷體" w:eastAsia="標楷體" w:hAnsi="標楷體" w:hint="eastAsia"/>
          <w:color w:val="000000" w:themeColor="text1"/>
          <w:sz w:val="26"/>
          <w:szCs w:val="26"/>
        </w:rPr>
        <w:t>，任一</w:t>
      </w:r>
      <w:r w:rsidR="00B340FB" w:rsidRPr="001D7D93">
        <w:rPr>
          <w:rFonts w:ascii="標楷體" w:eastAsia="標楷體" w:hAnsi="標楷體" w:hint="eastAsia"/>
          <w:color w:val="000000" w:themeColor="text1"/>
          <w:sz w:val="26"/>
          <w:szCs w:val="26"/>
        </w:rPr>
        <w:t>個</w:t>
      </w:r>
      <w:r w:rsidR="00DE28BE" w:rsidRPr="001D7D93">
        <w:rPr>
          <w:rFonts w:ascii="標楷體" w:eastAsia="標楷體" w:hAnsi="標楷體" w:hint="eastAsia"/>
          <w:color w:val="000000" w:themeColor="text1"/>
          <w:sz w:val="26"/>
          <w:szCs w:val="26"/>
        </w:rPr>
        <w:t>月</w:t>
      </w:r>
      <w:r w:rsidR="00B340FB" w:rsidRPr="001D7D93">
        <w:rPr>
          <w:rFonts w:ascii="標楷體" w:eastAsia="標楷體" w:hAnsi="標楷體" w:hint="eastAsia"/>
          <w:color w:val="000000" w:themeColor="text1"/>
          <w:sz w:val="26"/>
          <w:szCs w:val="26"/>
        </w:rPr>
        <w:t>之</w:t>
      </w:r>
      <w:r w:rsidR="00DE28BE" w:rsidRPr="001D7D93">
        <w:rPr>
          <w:rFonts w:ascii="標楷體" w:eastAsia="標楷體" w:hAnsi="標楷體" w:hint="eastAsia"/>
          <w:color w:val="000000" w:themeColor="text1"/>
          <w:sz w:val="26"/>
          <w:szCs w:val="26"/>
        </w:rPr>
        <w:t>酬勞因</w:t>
      </w:r>
      <w:proofErr w:type="gramStart"/>
      <w:r w:rsidR="00DE28BE" w:rsidRPr="001D7D93">
        <w:rPr>
          <w:rFonts w:ascii="標楷體" w:eastAsia="標楷體" w:hAnsi="標楷體" w:hint="eastAsia"/>
          <w:color w:val="000000" w:themeColor="text1"/>
          <w:sz w:val="26"/>
          <w:szCs w:val="26"/>
        </w:rPr>
        <w:t>疫</w:t>
      </w:r>
      <w:proofErr w:type="gramEnd"/>
      <w:r w:rsidR="00DE28BE" w:rsidRPr="001D7D93">
        <w:rPr>
          <w:rFonts w:ascii="標楷體" w:eastAsia="標楷體" w:hAnsi="標楷體" w:hint="eastAsia"/>
          <w:color w:val="000000" w:themeColor="text1"/>
          <w:sz w:val="26"/>
          <w:szCs w:val="26"/>
        </w:rPr>
        <w:t>情影響較原定課程計畫損失達</w:t>
      </w:r>
      <w:r w:rsidR="00CC7E86" w:rsidRPr="001D7D93">
        <w:rPr>
          <w:rFonts w:ascii="標楷體" w:eastAsia="標楷體" w:hAnsi="標楷體" w:hint="eastAsia"/>
          <w:color w:val="000000" w:themeColor="text1"/>
          <w:sz w:val="26"/>
          <w:szCs w:val="26"/>
        </w:rPr>
        <w:t>50%。</w:t>
      </w:r>
    </w:p>
    <w:p w:rsidR="00DE28BE" w:rsidRPr="001D7D93" w:rsidRDefault="00BB144B" w:rsidP="00DE28BE">
      <w:pPr>
        <w:spacing w:line="400" w:lineRule="exact"/>
        <w:ind w:leftChars="200" w:left="870" w:hangingChars="150" w:hanging="39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1D7D93">
        <w:rPr>
          <w:rFonts w:ascii="標楷體" w:eastAsia="標楷體" w:hAnsi="標楷體" w:hint="eastAsia"/>
          <w:color w:val="000000" w:themeColor="text1"/>
          <w:sz w:val="26"/>
          <w:szCs w:val="26"/>
        </w:rPr>
        <w:t>2、</w:t>
      </w:r>
      <w:r w:rsidR="00DE28BE" w:rsidRPr="001D7D93">
        <w:rPr>
          <w:rFonts w:ascii="標楷體" w:eastAsia="標楷體" w:hAnsi="標楷體" w:hint="eastAsia"/>
          <w:color w:val="000000" w:themeColor="text1"/>
          <w:sz w:val="26"/>
          <w:szCs w:val="26"/>
        </w:rPr>
        <w:t>依本辦法規定，</w:t>
      </w:r>
      <w:r w:rsidR="00DE28BE" w:rsidRPr="001D7D93"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>未具下列情形之</w:t>
      </w:r>
      <w:proofErr w:type="gramStart"/>
      <w:r w:rsidR="00DE28BE" w:rsidRPr="001D7D93"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>一</w:t>
      </w:r>
      <w:proofErr w:type="gramEnd"/>
      <w:r w:rsidR="00DE28BE" w:rsidRPr="001D7D93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</w:p>
    <w:p w:rsidR="00DE28BE" w:rsidRPr="001D7D93" w:rsidRDefault="00DE28BE" w:rsidP="00DE28BE">
      <w:pPr>
        <w:widowControl/>
        <w:spacing w:line="440" w:lineRule="exact"/>
        <w:ind w:leftChars="250" w:left="1120" w:hangingChars="200" w:hanging="52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1D7D93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(1)具本職:</w:t>
      </w:r>
    </w:p>
    <w:p w:rsidR="00DE28BE" w:rsidRPr="001D7D93" w:rsidRDefault="00DE28BE" w:rsidP="00DE28BE">
      <w:pPr>
        <w:widowControl/>
        <w:spacing w:line="440" w:lineRule="exact"/>
        <w:ind w:leftChars="250" w:left="1120" w:hangingChars="200" w:hanging="520"/>
        <w:jc w:val="both"/>
        <w:rPr>
          <w:rFonts w:ascii="標楷體" w:eastAsia="標楷體" w:hAnsi="標楷體" w:cs="新細明體"/>
          <w:bCs/>
          <w:color w:val="000000" w:themeColor="text1"/>
          <w:kern w:val="0"/>
          <w:sz w:val="26"/>
          <w:szCs w:val="26"/>
        </w:rPr>
      </w:pPr>
      <w:r w:rsidRPr="001D7D93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 xml:space="preserve">   </w:t>
      </w:r>
      <w:r w:rsidR="00905DD0" w:rsidRPr="001D7D93">
        <w:rPr>
          <w:rFonts w:ascii="標楷體" w:eastAsia="標楷體" w:hAnsi="標楷體" w:cs="新細明體"/>
          <w:bCs/>
          <w:color w:val="000000" w:themeColor="text1"/>
          <w:kern w:val="0"/>
          <w:sz w:val="26"/>
          <w:szCs w:val="26"/>
        </w:rPr>
        <w:fldChar w:fldCharType="begin"/>
      </w:r>
      <w:r w:rsidRPr="001D7D93">
        <w:rPr>
          <w:rFonts w:ascii="標楷體" w:eastAsia="標楷體" w:hAnsi="標楷體" w:cs="新細明體"/>
          <w:bCs/>
          <w:color w:val="000000" w:themeColor="text1"/>
          <w:kern w:val="0"/>
          <w:sz w:val="26"/>
          <w:szCs w:val="26"/>
        </w:rPr>
        <w:instrText xml:space="preserve"> </w:instrText>
      </w:r>
      <w:r w:rsidRPr="001D7D93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instrText>eq \o\ac(○,</w:instrText>
      </w:r>
      <w:r w:rsidRPr="001D7D93">
        <w:rPr>
          <w:rFonts w:ascii="標楷體" w:eastAsia="標楷體" w:hAnsi="標楷體" w:cs="新細明體" w:hint="eastAsia"/>
          <w:bCs/>
          <w:color w:val="000000" w:themeColor="text1"/>
          <w:kern w:val="0"/>
          <w:position w:val="3"/>
          <w:sz w:val="26"/>
          <w:szCs w:val="26"/>
        </w:rPr>
        <w:instrText>1</w:instrText>
      </w:r>
      <w:r w:rsidRPr="001D7D93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instrText>)</w:instrText>
      </w:r>
      <w:r w:rsidR="00905DD0" w:rsidRPr="001D7D93">
        <w:rPr>
          <w:rFonts w:ascii="標楷體" w:eastAsia="標楷體" w:hAnsi="標楷體" w:cs="新細明體"/>
          <w:bCs/>
          <w:color w:val="000000" w:themeColor="text1"/>
          <w:kern w:val="0"/>
          <w:sz w:val="26"/>
          <w:szCs w:val="26"/>
        </w:rPr>
        <w:fldChar w:fldCharType="end"/>
      </w:r>
      <w:r w:rsidRPr="001D7D93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軍人保險身分者</w:t>
      </w:r>
    </w:p>
    <w:p w:rsidR="00DE28BE" w:rsidRPr="001D7D93" w:rsidRDefault="00DE28BE" w:rsidP="00DE28BE">
      <w:pPr>
        <w:widowControl/>
        <w:spacing w:line="440" w:lineRule="exact"/>
        <w:ind w:leftChars="250" w:left="1120" w:hangingChars="200" w:hanging="520"/>
        <w:jc w:val="both"/>
        <w:rPr>
          <w:rFonts w:ascii="標楷體" w:eastAsia="標楷體" w:hAnsi="標楷體" w:cs="新細明體"/>
          <w:bCs/>
          <w:color w:val="000000" w:themeColor="text1"/>
          <w:kern w:val="0"/>
          <w:sz w:val="26"/>
          <w:szCs w:val="26"/>
        </w:rPr>
      </w:pPr>
      <w:r w:rsidRPr="001D7D93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 xml:space="preserve">   </w:t>
      </w:r>
      <w:r w:rsidR="00905DD0" w:rsidRPr="001D7D93">
        <w:rPr>
          <w:rFonts w:ascii="標楷體" w:eastAsia="標楷體" w:hAnsi="標楷體" w:cs="新細明體"/>
          <w:bCs/>
          <w:color w:val="000000" w:themeColor="text1"/>
          <w:kern w:val="0"/>
          <w:sz w:val="26"/>
          <w:szCs w:val="26"/>
        </w:rPr>
        <w:fldChar w:fldCharType="begin"/>
      </w:r>
      <w:r w:rsidRPr="001D7D93">
        <w:rPr>
          <w:rFonts w:ascii="標楷體" w:eastAsia="標楷體" w:hAnsi="標楷體" w:cs="新細明體"/>
          <w:bCs/>
          <w:color w:val="000000" w:themeColor="text1"/>
          <w:kern w:val="0"/>
          <w:sz w:val="26"/>
          <w:szCs w:val="26"/>
        </w:rPr>
        <w:instrText xml:space="preserve"> </w:instrText>
      </w:r>
      <w:r w:rsidRPr="001D7D93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instrText>eq \o\ac(○,</w:instrText>
      </w:r>
      <w:r w:rsidRPr="001D7D93">
        <w:rPr>
          <w:rFonts w:ascii="標楷體" w:eastAsia="標楷體" w:hAnsi="標楷體" w:cs="新細明體" w:hint="eastAsia"/>
          <w:bCs/>
          <w:color w:val="000000" w:themeColor="text1"/>
          <w:kern w:val="0"/>
          <w:position w:val="3"/>
          <w:sz w:val="26"/>
          <w:szCs w:val="26"/>
        </w:rPr>
        <w:instrText>2</w:instrText>
      </w:r>
      <w:r w:rsidRPr="001D7D93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instrText>)</w:instrText>
      </w:r>
      <w:r w:rsidR="00905DD0" w:rsidRPr="001D7D93">
        <w:rPr>
          <w:rFonts w:ascii="標楷體" w:eastAsia="標楷體" w:hAnsi="標楷體" w:cs="新細明體"/>
          <w:bCs/>
          <w:color w:val="000000" w:themeColor="text1"/>
          <w:kern w:val="0"/>
          <w:sz w:val="26"/>
          <w:szCs w:val="26"/>
        </w:rPr>
        <w:fldChar w:fldCharType="end"/>
      </w:r>
      <w:r w:rsidR="00424425" w:rsidRPr="001D7D93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公教人員保險身分者</w:t>
      </w:r>
    </w:p>
    <w:p w:rsidR="00DE28BE" w:rsidRPr="001D7D93" w:rsidRDefault="00DE28BE" w:rsidP="00DE28BE">
      <w:pPr>
        <w:widowControl/>
        <w:spacing w:line="440" w:lineRule="exact"/>
        <w:ind w:leftChars="250" w:left="1120" w:hangingChars="200" w:hanging="520"/>
        <w:jc w:val="both"/>
        <w:rPr>
          <w:rFonts w:ascii="標楷體" w:eastAsia="標楷體" w:hAnsi="標楷體" w:cs="新細明體"/>
          <w:bCs/>
          <w:color w:val="000000" w:themeColor="text1"/>
          <w:kern w:val="0"/>
          <w:sz w:val="26"/>
          <w:szCs w:val="26"/>
        </w:rPr>
      </w:pPr>
      <w:r w:rsidRPr="001D7D93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 xml:space="preserve">   </w:t>
      </w:r>
      <w:r w:rsidR="00905DD0" w:rsidRPr="001D7D93">
        <w:rPr>
          <w:rFonts w:ascii="標楷體" w:eastAsia="標楷體" w:hAnsi="標楷體" w:cs="新細明體"/>
          <w:bCs/>
          <w:color w:val="000000" w:themeColor="text1"/>
          <w:kern w:val="0"/>
          <w:sz w:val="26"/>
          <w:szCs w:val="26"/>
        </w:rPr>
        <w:fldChar w:fldCharType="begin"/>
      </w:r>
      <w:r w:rsidRPr="001D7D93">
        <w:rPr>
          <w:rFonts w:ascii="標楷體" w:eastAsia="標楷體" w:hAnsi="標楷體" w:cs="新細明體"/>
          <w:bCs/>
          <w:color w:val="000000" w:themeColor="text1"/>
          <w:kern w:val="0"/>
          <w:sz w:val="26"/>
          <w:szCs w:val="26"/>
        </w:rPr>
        <w:instrText xml:space="preserve"> </w:instrText>
      </w:r>
      <w:r w:rsidRPr="001D7D93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instrText>eq \o\ac(○,</w:instrText>
      </w:r>
      <w:r w:rsidRPr="001D7D93">
        <w:rPr>
          <w:rFonts w:ascii="標楷體" w:eastAsia="標楷體" w:hAnsi="標楷體" w:cs="新細明體" w:hint="eastAsia"/>
          <w:bCs/>
          <w:color w:val="000000" w:themeColor="text1"/>
          <w:kern w:val="0"/>
          <w:position w:val="3"/>
          <w:sz w:val="26"/>
          <w:szCs w:val="26"/>
        </w:rPr>
        <w:instrText>3</w:instrText>
      </w:r>
      <w:r w:rsidRPr="001D7D93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instrText>)</w:instrText>
      </w:r>
      <w:r w:rsidR="00905DD0" w:rsidRPr="001D7D93">
        <w:rPr>
          <w:rFonts w:ascii="標楷體" w:eastAsia="標楷體" w:hAnsi="標楷體" w:cs="新細明體"/>
          <w:bCs/>
          <w:color w:val="000000" w:themeColor="text1"/>
          <w:kern w:val="0"/>
          <w:sz w:val="26"/>
          <w:szCs w:val="26"/>
        </w:rPr>
        <w:fldChar w:fldCharType="end"/>
      </w:r>
      <w:r w:rsidR="00424425" w:rsidRPr="001D7D93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農民健康保險身分者</w:t>
      </w:r>
    </w:p>
    <w:p w:rsidR="00DE28BE" w:rsidRPr="001D7D93" w:rsidRDefault="00DE28BE" w:rsidP="00DE28BE">
      <w:pPr>
        <w:widowControl/>
        <w:spacing w:line="440" w:lineRule="exact"/>
        <w:ind w:leftChars="250" w:left="1120" w:hangingChars="200" w:hanging="520"/>
        <w:jc w:val="both"/>
        <w:rPr>
          <w:rFonts w:ascii="標楷體" w:eastAsia="標楷體" w:hAnsi="標楷體" w:cs="新細明體"/>
          <w:bCs/>
          <w:color w:val="000000" w:themeColor="text1"/>
          <w:kern w:val="0"/>
          <w:sz w:val="26"/>
          <w:szCs w:val="26"/>
        </w:rPr>
      </w:pPr>
      <w:r w:rsidRPr="001D7D93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 xml:space="preserve">   </w:t>
      </w:r>
      <w:r w:rsidR="00905DD0" w:rsidRPr="001D7D93">
        <w:rPr>
          <w:rFonts w:ascii="標楷體" w:eastAsia="標楷體" w:hAnsi="標楷體" w:cs="新細明體"/>
          <w:bCs/>
          <w:color w:val="000000" w:themeColor="text1"/>
          <w:kern w:val="0"/>
          <w:sz w:val="26"/>
          <w:szCs w:val="26"/>
        </w:rPr>
        <w:fldChar w:fldCharType="begin"/>
      </w:r>
      <w:r w:rsidRPr="001D7D93">
        <w:rPr>
          <w:rFonts w:ascii="標楷體" w:eastAsia="標楷體" w:hAnsi="標楷體" w:cs="新細明體"/>
          <w:bCs/>
          <w:color w:val="000000" w:themeColor="text1"/>
          <w:kern w:val="0"/>
          <w:sz w:val="26"/>
          <w:szCs w:val="26"/>
        </w:rPr>
        <w:instrText xml:space="preserve"> </w:instrText>
      </w:r>
      <w:r w:rsidRPr="001D7D93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instrText>eq \o\ac(○,</w:instrText>
      </w:r>
      <w:r w:rsidRPr="001D7D93">
        <w:rPr>
          <w:rFonts w:ascii="標楷體" w:eastAsia="標楷體" w:hAnsi="標楷體" w:cs="新細明體" w:hint="eastAsia"/>
          <w:bCs/>
          <w:color w:val="000000" w:themeColor="text1"/>
          <w:kern w:val="0"/>
          <w:position w:val="3"/>
          <w:sz w:val="26"/>
          <w:szCs w:val="26"/>
        </w:rPr>
        <w:instrText>4</w:instrText>
      </w:r>
      <w:r w:rsidRPr="001D7D93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instrText>)</w:instrText>
      </w:r>
      <w:r w:rsidR="00905DD0" w:rsidRPr="001D7D93">
        <w:rPr>
          <w:rFonts w:ascii="標楷體" w:eastAsia="標楷體" w:hAnsi="標楷體" w:cs="新細明體"/>
          <w:bCs/>
          <w:color w:val="000000" w:themeColor="text1"/>
          <w:kern w:val="0"/>
          <w:sz w:val="26"/>
          <w:szCs w:val="26"/>
        </w:rPr>
        <w:fldChar w:fldCharType="end"/>
      </w:r>
      <w:r w:rsidRPr="001D7D93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勞工保險身分之下列全部時間工作者：</w:t>
      </w:r>
    </w:p>
    <w:p w:rsidR="00DE28BE" w:rsidRPr="001D7D93" w:rsidRDefault="00DE28BE" w:rsidP="00DE28BE">
      <w:pPr>
        <w:widowControl/>
        <w:spacing w:line="440" w:lineRule="exact"/>
        <w:ind w:leftChars="250" w:left="1120" w:hangingChars="200" w:hanging="520"/>
        <w:jc w:val="both"/>
        <w:rPr>
          <w:rFonts w:ascii="標楷體" w:eastAsia="標楷體" w:hAnsi="標楷體" w:cs="新細明體"/>
          <w:bCs/>
          <w:color w:val="000000" w:themeColor="text1"/>
          <w:kern w:val="0"/>
          <w:sz w:val="26"/>
          <w:szCs w:val="26"/>
        </w:rPr>
      </w:pPr>
      <w:r w:rsidRPr="001D7D93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 xml:space="preserve">   </w:t>
      </w:r>
      <w:r w:rsidRPr="001D7D93">
        <w:rPr>
          <w:rFonts w:ascii="標楷體" w:eastAsia="標楷體" w:hAnsi="標楷體" w:cs="新細明體"/>
          <w:bCs/>
          <w:color w:val="000000" w:themeColor="text1"/>
          <w:kern w:val="0"/>
          <w:sz w:val="26"/>
          <w:szCs w:val="26"/>
        </w:rPr>
        <w:t>A</w:t>
      </w:r>
      <w:r w:rsidRPr="001D7D93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以機關學校為投保單位：機關學校專任有給人員。</w:t>
      </w:r>
    </w:p>
    <w:p w:rsidR="00DE28BE" w:rsidRPr="001D7D93" w:rsidRDefault="00DE28BE" w:rsidP="00DE28BE">
      <w:pPr>
        <w:widowControl/>
        <w:spacing w:line="440" w:lineRule="exact"/>
        <w:ind w:leftChars="250" w:left="1120" w:hangingChars="200" w:hanging="520"/>
        <w:jc w:val="both"/>
        <w:rPr>
          <w:rFonts w:ascii="標楷體" w:eastAsia="標楷體" w:hAnsi="標楷體" w:cs="新細明體"/>
          <w:bCs/>
          <w:color w:val="000000" w:themeColor="text1"/>
          <w:kern w:val="0"/>
          <w:sz w:val="26"/>
          <w:szCs w:val="26"/>
        </w:rPr>
      </w:pPr>
      <w:r w:rsidRPr="001D7D93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 xml:space="preserve">   </w:t>
      </w:r>
      <w:r w:rsidRPr="001D7D93">
        <w:rPr>
          <w:rFonts w:ascii="標楷體" w:eastAsia="標楷體" w:hAnsi="標楷體" w:cs="新細明體"/>
          <w:bCs/>
          <w:color w:val="000000" w:themeColor="text1"/>
          <w:kern w:val="0"/>
          <w:sz w:val="26"/>
          <w:szCs w:val="26"/>
        </w:rPr>
        <w:t>B</w:t>
      </w:r>
      <w:r w:rsidRPr="001D7D93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非以機關學校為投保單位：公、民營事業、機構之全部時間受雇者；雇主或自營業主；專門職業及技術人員自行執業者。</w:t>
      </w:r>
    </w:p>
    <w:p w:rsidR="00DE28BE" w:rsidRPr="001D7D93" w:rsidRDefault="00DE28BE" w:rsidP="00DE28BE">
      <w:pPr>
        <w:widowControl/>
        <w:spacing w:line="440" w:lineRule="exact"/>
        <w:ind w:leftChars="250" w:left="1380" w:hangingChars="300" w:hanging="780"/>
        <w:jc w:val="both"/>
        <w:rPr>
          <w:rFonts w:ascii="標楷體" w:eastAsia="標楷體" w:hAnsi="標楷體" w:cs="新細明體"/>
          <w:bCs/>
          <w:color w:val="000000" w:themeColor="text1"/>
          <w:kern w:val="0"/>
          <w:sz w:val="26"/>
          <w:szCs w:val="26"/>
        </w:rPr>
      </w:pPr>
      <w:r w:rsidRPr="001D7D93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 xml:space="preserve">   </w:t>
      </w:r>
      <w:r w:rsidR="00905DD0" w:rsidRPr="001D7D93">
        <w:rPr>
          <w:rFonts w:ascii="標楷體" w:eastAsia="標楷體" w:hAnsi="標楷體" w:cs="新細明體"/>
          <w:bCs/>
          <w:color w:val="000000" w:themeColor="text1"/>
          <w:kern w:val="0"/>
          <w:sz w:val="26"/>
          <w:szCs w:val="26"/>
        </w:rPr>
        <w:fldChar w:fldCharType="begin"/>
      </w:r>
      <w:r w:rsidRPr="001D7D93">
        <w:rPr>
          <w:rFonts w:ascii="標楷體" w:eastAsia="標楷體" w:hAnsi="標楷體" w:cs="新細明體"/>
          <w:bCs/>
          <w:color w:val="000000" w:themeColor="text1"/>
          <w:kern w:val="0"/>
          <w:sz w:val="26"/>
          <w:szCs w:val="26"/>
        </w:rPr>
        <w:instrText xml:space="preserve"> </w:instrText>
      </w:r>
      <w:r w:rsidRPr="001D7D93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instrText>eq \o\ac(○,</w:instrText>
      </w:r>
      <w:r w:rsidRPr="001D7D93">
        <w:rPr>
          <w:rFonts w:ascii="標楷體" w:eastAsia="標楷體" w:hAnsi="標楷體" w:cs="新細明體" w:hint="eastAsia"/>
          <w:bCs/>
          <w:color w:val="000000" w:themeColor="text1"/>
          <w:kern w:val="0"/>
          <w:position w:val="3"/>
          <w:sz w:val="26"/>
          <w:szCs w:val="26"/>
        </w:rPr>
        <w:instrText>5</w:instrText>
      </w:r>
      <w:r w:rsidRPr="001D7D93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instrText>)</w:instrText>
      </w:r>
      <w:r w:rsidR="00905DD0" w:rsidRPr="001D7D93">
        <w:rPr>
          <w:rFonts w:ascii="標楷體" w:eastAsia="標楷體" w:hAnsi="標楷體" w:cs="新細明體"/>
          <w:bCs/>
          <w:color w:val="000000" w:themeColor="text1"/>
          <w:kern w:val="0"/>
          <w:sz w:val="26"/>
          <w:szCs w:val="26"/>
        </w:rPr>
        <w:fldChar w:fldCharType="end"/>
      </w:r>
      <w:r w:rsidRPr="001D7D93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已依相關退休（職、伍）法規，支（兼）領退休（職、伍）給與者。</w:t>
      </w:r>
    </w:p>
    <w:p w:rsidR="00DE28BE" w:rsidRPr="001D7D93" w:rsidRDefault="00DE28BE" w:rsidP="00CC7E86">
      <w:pPr>
        <w:spacing w:line="400" w:lineRule="exact"/>
        <w:ind w:left="34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1D7D93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(2)退休軍公教人員。</w:t>
      </w:r>
    </w:p>
    <w:p w:rsidR="00D47C6B" w:rsidRPr="001D7D93" w:rsidRDefault="00885B33" w:rsidP="004D1ACB">
      <w:pPr>
        <w:widowControl/>
        <w:spacing w:line="400" w:lineRule="exact"/>
        <w:ind w:left="780" w:hangingChars="300" w:hanging="78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1D7D93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（三</w:t>
      </w:r>
      <w:r w:rsidRPr="001D7D93">
        <w:rPr>
          <w:rFonts w:ascii="標楷體" w:eastAsia="標楷體" w:hAnsi="標楷體" w:hint="eastAsia"/>
          <w:color w:val="000000" w:themeColor="text1"/>
          <w:sz w:val="26"/>
          <w:szCs w:val="26"/>
        </w:rPr>
        <w:t>）受</w:t>
      </w:r>
      <w:proofErr w:type="gramStart"/>
      <w:r w:rsidR="00D47C6B" w:rsidRPr="001D7D93">
        <w:rPr>
          <w:rFonts w:ascii="標楷體" w:eastAsia="標楷體" w:hAnsi="標楷體" w:hint="eastAsia"/>
          <w:color w:val="000000" w:themeColor="text1"/>
          <w:sz w:val="26"/>
          <w:szCs w:val="26"/>
        </w:rPr>
        <w:t>疫</w:t>
      </w:r>
      <w:proofErr w:type="gramEnd"/>
      <w:r w:rsidR="00D47C6B" w:rsidRPr="001D7D93">
        <w:rPr>
          <w:rFonts w:ascii="標楷體" w:eastAsia="標楷體" w:hAnsi="標楷體" w:hint="eastAsia"/>
          <w:color w:val="000000" w:themeColor="text1"/>
          <w:sz w:val="26"/>
          <w:szCs w:val="26"/>
        </w:rPr>
        <w:t>情影響月份：請填寫</w:t>
      </w:r>
      <w:proofErr w:type="gramStart"/>
      <w:r w:rsidR="00FA72DE" w:rsidRPr="001D7D93">
        <w:rPr>
          <w:rFonts w:ascii="標楷體" w:eastAsia="標楷體" w:hAnsi="標楷體" w:hint="eastAsia"/>
          <w:color w:val="000000" w:themeColor="text1"/>
          <w:sz w:val="26"/>
          <w:szCs w:val="26"/>
        </w:rPr>
        <w:t>110</w:t>
      </w:r>
      <w:proofErr w:type="gramEnd"/>
      <w:r w:rsidR="00D47C6B" w:rsidRPr="001D7D93">
        <w:rPr>
          <w:rFonts w:ascii="標楷體" w:eastAsia="標楷體" w:hAnsi="標楷體" w:hint="eastAsia"/>
          <w:color w:val="000000" w:themeColor="text1"/>
          <w:sz w:val="26"/>
          <w:szCs w:val="26"/>
        </w:rPr>
        <w:t>年度社區大學講師受</w:t>
      </w:r>
      <w:proofErr w:type="gramStart"/>
      <w:r w:rsidR="00D47C6B" w:rsidRPr="001D7D93">
        <w:rPr>
          <w:rFonts w:ascii="標楷體" w:eastAsia="標楷體" w:hAnsi="標楷體" w:hint="eastAsia"/>
          <w:color w:val="000000" w:themeColor="text1"/>
          <w:sz w:val="26"/>
          <w:szCs w:val="26"/>
        </w:rPr>
        <w:t>疫</w:t>
      </w:r>
      <w:proofErr w:type="gramEnd"/>
      <w:r w:rsidR="00D47C6B" w:rsidRPr="001D7D93">
        <w:rPr>
          <w:rFonts w:ascii="標楷體" w:eastAsia="標楷體" w:hAnsi="標楷體" w:hint="eastAsia"/>
          <w:color w:val="000000" w:themeColor="text1"/>
          <w:sz w:val="26"/>
          <w:szCs w:val="26"/>
        </w:rPr>
        <w:t>情影響月份期間。</w:t>
      </w:r>
    </w:p>
    <w:p w:rsidR="00AD7939" w:rsidRPr="001D7D93" w:rsidRDefault="00885B33" w:rsidP="00B46DC2">
      <w:pPr>
        <w:spacing w:line="40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1D7D93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（四</w:t>
      </w:r>
      <w:r w:rsidRPr="001D7D93">
        <w:rPr>
          <w:rFonts w:ascii="標楷體" w:eastAsia="標楷體" w:hAnsi="標楷體" w:hint="eastAsia"/>
          <w:b/>
          <w:color w:val="000000" w:themeColor="text1"/>
          <w:kern w:val="0"/>
          <w:sz w:val="26"/>
          <w:szCs w:val="26"/>
        </w:rPr>
        <w:t>）社</w:t>
      </w:r>
      <w:r w:rsidR="00B46DC2" w:rsidRPr="001D7D93">
        <w:rPr>
          <w:rFonts w:ascii="標楷體" w:eastAsia="標楷體" w:hAnsi="標楷體" w:hint="eastAsia"/>
          <w:b/>
          <w:color w:val="000000" w:themeColor="text1"/>
          <w:kern w:val="0"/>
          <w:sz w:val="26"/>
          <w:szCs w:val="26"/>
        </w:rPr>
        <w:t>區大學講師開課證明申請總表</w:t>
      </w:r>
    </w:p>
    <w:p w:rsidR="008938C6" w:rsidRPr="001D7D93" w:rsidRDefault="00B46DC2" w:rsidP="00986EA2">
      <w:pPr>
        <w:spacing w:line="400" w:lineRule="exact"/>
        <w:ind w:leftChars="200" w:left="870" w:hangingChars="150" w:hanging="39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1D7D93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="00D47C6B" w:rsidRPr="001D7D93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="008421BF" w:rsidRPr="001D7D93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  <w:u w:val="single"/>
        </w:rPr>
        <w:t>本表應與附件2-2證明書之數據一致</w:t>
      </w:r>
      <w:r w:rsidR="008421BF" w:rsidRPr="001D7D93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，</w:t>
      </w:r>
      <w:r w:rsidR="00885B33" w:rsidRPr="001D7D93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需</w:t>
      </w:r>
      <w:r w:rsidR="00D47C6B" w:rsidRPr="001D7D93">
        <w:rPr>
          <w:rFonts w:ascii="標楷體" w:eastAsia="標楷體" w:hAnsi="標楷體" w:hint="eastAsia"/>
          <w:color w:val="000000" w:themeColor="text1"/>
          <w:sz w:val="26"/>
          <w:szCs w:val="26"/>
        </w:rPr>
        <w:t>檢附</w:t>
      </w:r>
      <w:r w:rsidR="008938C6" w:rsidRPr="001D7D93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社區大學講師開課證明書</w:t>
      </w:r>
      <w:r w:rsidR="00885B33" w:rsidRPr="001D7D93">
        <w:rPr>
          <w:rFonts w:ascii="標楷體" w:eastAsia="標楷體" w:hAnsi="標楷體" w:hint="eastAsia"/>
          <w:color w:val="000000" w:themeColor="text1"/>
          <w:sz w:val="26"/>
          <w:szCs w:val="26"/>
        </w:rPr>
        <w:t>做為佐證資料，未提供者，不予納入</w:t>
      </w:r>
      <w:r w:rsidR="00D47C6B" w:rsidRPr="001D7D93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8938C6" w:rsidRPr="001D7D93" w:rsidRDefault="00B46DC2" w:rsidP="00B46DC2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1D7D93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 xml:space="preserve">   2、</w:t>
      </w:r>
      <w:r w:rsidR="00B365DA" w:rsidRPr="001D7D93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填表範例：</w:t>
      </w:r>
    </w:p>
    <w:p w:rsidR="003C28C0" w:rsidRPr="001D7D93" w:rsidRDefault="003C28C0" w:rsidP="009B4155">
      <w:pPr>
        <w:spacing w:line="400" w:lineRule="exact"/>
        <w:jc w:val="center"/>
        <w:rPr>
          <w:rFonts w:ascii="標楷體" w:eastAsia="標楷體" w:hAnsi="標楷體" w:cs="新細明體"/>
          <w:b/>
          <w:bCs/>
          <w:color w:val="000000" w:themeColor="text1"/>
          <w:kern w:val="0"/>
          <w:sz w:val="28"/>
          <w:szCs w:val="28"/>
        </w:rPr>
      </w:pPr>
    </w:p>
    <w:tbl>
      <w:tblPr>
        <w:tblStyle w:val="ab"/>
        <w:tblW w:w="9895" w:type="dxa"/>
        <w:tblInd w:w="-34" w:type="dxa"/>
        <w:tblLayout w:type="fixed"/>
        <w:tblLook w:val="04A0"/>
      </w:tblPr>
      <w:tblGrid>
        <w:gridCol w:w="791"/>
        <w:gridCol w:w="1234"/>
        <w:gridCol w:w="1520"/>
        <w:gridCol w:w="1701"/>
        <w:gridCol w:w="1559"/>
        <w:gridCol w:w="1559"/>
        <w:gridCol w:w="1531"/>
      </w:tblGrid>
      <w:tr w:rsidR="001D7D93" w:rsidRPr="001D7D93" w:rsidTr="00885B33">
        <w:trPr>
          <w:trHeight w:val="355"/>
        </w:trPr>
        <w:tc>
          <w:tcPr>
            <w:tcW w:w="9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28C0" w:rsidRPr="001D7D93" w:rsidRDefault="003C28C0" w:rsidP="003C28C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Cs w:val="28"/>
              </w:rPr>
            </w:pPr>
            <w:r w:rsidRPr="001D7D93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28"/>
              </w:rPr>
              <w:t>三、社區大學講師開課證明申請總表</w:t>
            </w:r>
            <w:r w:rsidRPr="001D7D93">
              <w:rPr>
                <w:rFonts w:ascii="標楷體" w:eastAsia="標楷體" w:hAnsi="標楷體" w:hint="eastAsia"/>
                <w:color w:val="000000" w:themeColor="text1"/>
                <w:kern w:val="0"/>
                <w:szCs w:val="28"/>
              </w:rPr>
              <w:t xml:space="preserve"> (表格如有需求，請自行增列)</w:t>
            </w:r>
          </w:p>
        </w:tc>
      </w:tr>
      <w:tr w:rsidR="001D7D93" w:rsidRPr="001D7D93" w:rsidTr="00F8508B">
        <w:trPr>
          <w:trHeight w:val="20"/>
        </w:trPr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885B33" w:rsidRPr="001D7D93" w:rsidRDefault="00885B33" w:rsidP="00F8508B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8"/>
              </w:rPr>
            </w:pPr>
            <w:r w:rsidRPr="001D7D93">
              <w:rPr>
                <w:rFonts w:ascii="標楷體" w:eastAsia="標楷體" w:hAnsi="標楷體" w:hint="eastAsia"/>
                <w:b/>
                <w:bCs/>
                <w:color w:val="000000" w:themeColor="text1"/>
                <w:szCs w:val="28"/>
              </w:rPr>
              <w:t>月份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vAlign w:val="center"/>
          </w:tcPr>
          <w:p w:rsidR="00885B33" w:rsidRPr="001D7D93" w:rsidRDefault="00885B33" w:rsidP="00F8508B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8"/>
              </w:rPr>
            </w:pPr>
            <w:r w:rsidRPr="001D7D93">
              <w:rPr>
                <w:rFonts w:ascii="標楷體" w:eastAsia="標楷體" w:hAnsi="標楷體" w:hint="eastAsia"/>
                <w:b/>
                <w:bCs/>
                <w:color w:val="000000" w:themeColor="text1"/>
                <w:szCs w:val="28"/>
              </w:rPr>
              <w:t>社區大學名稱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vAlign w:val="center"/>
          </w:tcPr>
          <w:p w:rsidR="00885B33" w:rsidRPr="001D7D93" w:rsidRDefault="00885B33" w:rsidP="00F8508B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8"/>
              </w:rPr>
            </w:pPr>
            <w:r w:rsidRPr="001D7D93">
              <w:rPr>
                <w:rFonts w:ascii="標楷體" w:eastAsia="標楷體" w:hAnsi="標楷體" w:hint="eastAsia"/>
                <w:b/>
                <w:bCs/>
                <w:color w:val="000000" w:themeColor="text1"/>
                <w:szCs w:val="28"/>
              </w:rPr>
              <w:t>原規劃且已約定開課授課酬勞(元)</w:t>
            </w:r>
            <w:r w:rsidRPr="001D7D93">
              <w:rPr>
                <w:rFonts w:ascii="標楷體" w:eastAsia="標楷體" w:hAnsi="標楷體"/>
                <w:b/>
                <w:bCs/>
                <w:color w:val="000000" w:themeColor="text1"/>
                <w:szCs w:val="28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85B33" w:rsidRPr="001D7D93" w:rsidRDefault="00885B33" w:rsidP="00F8508B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8"/>
              </w:rPr>
            </w:pPr>
            <w:r w:rsidRPr="001D7D93">
              <w:rPr>
                <w:rFonts w:ascii="標楷體" w:eastAsia="標楷體" w:hAnsi="標楷體" w:hint="eastAsia"/>
                <w:b/>
                <w:bCs/>
                <w:color w:val="000000" w:themeColor="text1"/>
                <w:szCs w:val="28"/>
              </w:rPr>
              <w:t>當月份開課情形之實際授課酬勞(元)</w:t>
            </w:r>
            <w:r w:rsidRPr="001D7D93">
              <w:rPr>
                <w:rFonts w:ascii="標楷體" w:eastAsia="標楷體" w:hAnsi="標楷體"/>
                <w:b/>
                <w:bCs/>
                <w:color w:val="000000" w:themeColor="text1"/>
                <w:szCs w:val="28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85B33" w:rsidRPr="001D7D93" w:rsidRDefault="00885B33" w:rsidP="00F8508B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8"/>
              </w:rPr>
            </w:pPr>
            <w:r w:rsidRPr="001D7D93">
              <w:rPr>
                <w:rFonts w:ascii="標楷體" w:eastAsia="標楷體" w:hAnsi="標楷體" w:hint="eastAsia"/>
                <w:b/>
                <w:bCs/>
                <w:color w:val="000000" w:themeColor="text1"/>
                <w:szCs w:val="28"/>
              </w:rPr>
              <w:t>受</w:t>
            </w:r>
            <w:proofErr w:type="gramStart"/>
            <w:r w:rsidRPr="001D7D93">
              <w:rPr>
                <w:rFonts w:ascii="標楷體" w:eastAsia="標楷體" w:hAnsi="標楷體" w:hint="eastAsia"/>
                <w:b/>
                <w:bCs/>
                <w:color w:val="000000" w:themeColor="text1"/>
                <w:szCs w:val="28"/>
              </w:rPr>
              <w:t>疫</w:t>
            </w:r>
            <w:proofErr w:type="gramEnd"/>
            <w:r w:rsidRPr="001D7D93">
              <w:rPr>
                <w:rFonts w:ascii="標楷體" w:eastAsia="標楷體" w:hAnsi="標楷體" w:hint="eastAsia"/>
                <w:b/>
                <w:bCs/>
                <w:color w:val="000000" w:themeColor="text1"/>
                <w:szCs w:val="28"/>
              </w:rPr>
              <w:t>情影響情形酬勞</w:t>
            </w:r>
            <w:r w:rsidR="00F514B7" w:rsidRPr="001D7D93">
              <w:rPr>
                <w:rFonts w:ascii="標楷體" w:eastAsia="標楷體" w:hAnsi="標楷體" w:hint="eastAsia"/>
                <w:b/>
                <w:bCs/>
                <w:color w:val="000000" w:themeColor="text1"/>
                <w:szCs w:val="28"/>
              </w:rPr>
              <w:t>增減</w:t>
            </w:r>
            <w:r w:rsidRPr="001D7D93">
              <w:rPr>
                <w:rFonts w:ascii="標楷體" w:eastAsia="標楷體" w:hAnsi="標楷體" w:hint="eastAsia"/>
                <w:b/>
                <w:bCs/>
                <w:color w:val="000000" w:themeColor="text1"/>
                <w:szCs w:val="28"/>
              </w:rPr>
              <w:t>金額(元)</w:t>
            </w:r>
            <w:r w:rsidRPr="001D7D93">
              <w:rPr>
                <w:rFonts w:ascii="標楷體" w:eastAsia="標楷體" w:hAnsi="標楷體"/>
                <w:b/>
                <w:bCs/>
                <w:color w:val="000000" w:themeColor="text1"/>
                <w:szCs w:val="28"/>
              </w:rPr>
              <w:t xml:space="preserve"> </w:t>
            </w:r>
          </w:p>
          <w:p w:rsidR="00885B33" w:rsidRPr="001D7D93" w:rsidRDefault="00885B33" w:rsidP="00F8508B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8"/>
              </w:rPr>
            </w:pPr>
            <w:r w:rsidRPr="001D7D93">
              <w:rPr>
                <w:rFonts w:ascii="標楷體" w:eastAsia="標楷體" w:hAnsi="標楷體"/>
                <w:b/>
                <w:bCs/>
                <w:color w:val="000000" w:themeColor="text1"/>
                <w:szCs w:val="28"/>
              </w:rPr>
              <w:t>C＝</w:t>
            </w:r>
            <w:r w:rsidR="00F514B7" w:rsidRPr="001D7D93">
              <w:rPr>
                <w:rFonts w:ascii="標楷體" w:eastAsia="標楷體" w:hAnsi="標楷體" w:hint="eastAsia"/>
                <w:b/>
                <w:bCs/>
                <w:color w:val="000000" w:themeColor="text1"/>
                <w:szCs w:val="28"/>
              </w:rPr>
              <w:t>B</w:t>
            </w:r>
            <w:r w:rsidRPr="001D7D93">
              <w:rPr>
                <w:rFonts w:ascii="標楷體" w:eastAsia="標楷體" w:hAnsi="標楷體"/>
                <w:b/>
                <w:bCs/>
                <w:color w:val="000000" w:themeColor="text1"/>
                <w:szCs w:val="28"/>
              </w:rPr>
              <w:t>-</w:t>
            </w:r>
            <w:r w:rsidR="00F514B7" w:rsidRPr="001D7D93">
              <w:rPr>
                <w:rFonts w:ascii="標楷體" w:eastAsia="標楷體" w:hAnsi="標楷體"/>
                <w:b/>
                <w:bCs/>
                <w:color w:val="000000" w:themeColor="text1"/>
                <w:szCs w:val="28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B33" w:rsidRPr="001D7D93" w:rsidRDefault="00885B33" w:rsidP="00F8508B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8"/>
              </w:rPr>
            </w:pPr>
            <w:r w:rsidRPr="001D7D93">
              <w:rPr>
                <w:rFonts w:ascii="標楷體" w:eastAsia="標楷體" w:hAnsi="標楷體" w:hint="eastAsia"/>
                <w:b/>
                <w:bCs/>
                <w:color w:val="000000" w:themeColor="text1"/>
                <w:szCs w:val="28"/>
              </w:rPr>
              <w:t>酬勞</w:t>
            </w:r>
            <w:r w:rsidR="00F514B7" w:rsidRPr="001D7D93">
              <w:rPr>
                <w:rFonts w:ascii="標楷體" w:eastAsia="標楷體" w:hAnsi="標楷體" w:hint="eastAsia"/>
                <w:b/>
                <w:bCs/>
                <w:color w:val="000000" w:themeColor="text1"/>
                <w:szCs w:val="28"/>
              </w:rPr>
              <w:t>增減</w:t>
            </w:r>
            <w:r w:rsidRPr="001D7D93">
              <w:rPr>
                <w:rFonts w:ascii="標楷體" w:eastAsia="標楷體" w:hAnsi="標楷體" w:hint="eastAsia"/>
                <w:b/>
                <w:bCs/>
                <w:color w:val="000000" w:themeColor="text1"/>
                <w:szCs w:val="28"/>
              </w:rPr>
              <w:t>比率D</w:t>
            </w:r>
            <w:r w:rsidRPr="001D7D93">
              <w:rPr>
                <w:rFonts w:ascii="標楷體" w:eastAsia="標楷體" w:hAnsi="標楷體"/>
                <w:b/>
                <w:bCs/>
                <w:color w:val="000000" w:themeColor="text1"/>
                <w:szCs w:val="28"/>
              </w:rPr>
              <w:t>=C/A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885B33" w:rsidRPr="001D7D93" w:rsidRDefault="00885B33" w:rsidP="00F8508B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1D7D93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檢附社區大學講師開課證明書</w:t>
            </w:r>
          </w:p>
          <w:p w:rsidR="00885B33" w:rsidRPr="001D7D93" w:rsidRDefault="00885B33" w:rsidP="00F8508B">
            <w:pPr>
              <w:pStyle w:val="af"/>
              <w:spacing w:line="280" w:lineRule="exact"/>
              <w:ind w:leftChars="0" w:left="4320" w:right="560"/>
              <w:contextualSpacing/>
              <w:jc w:val="right"/>
            </w:pPr>
            <w:r w:rsidRPr="001D7D93">
              <w:rPr>
                <w:rFonts w:hint="eastAsia"/>
              </w:rPr>
              <w:t>全文</w:t>
            </w:r>
          </w:p>
        </w:tc>
      </w:tr>
      <w:tr w:rsidR="001D7D93" w:rsidRPr="001D7D93" w:rsidTr="00F8508B">
        <w:trPr>
          <w:trHeight w:val="20"/>
        </w:trPr>
        <w:tc>
          <w:tcPr>
            <w:tcW w:w="791" w:type="dxa"/>
            <w:vMerge w:val="restart"/>
            <w:tcBorders>
              <w:top w:val="single" w:sz="4" w:space="0" w:color="auto"/>
            </w:tcBorders>
            <w:vAlign w:val="center"/>
          </w:tcPr>
          <w:p w:rsidR="00885B33" w:rsidRPr="001D7D93" w:rsidRDefault="00885B33" w:rsidP="00F8508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1D7D93">
              <w:rPr>
                <w:rFonts w:ascii="標楷體" w:eastAsia="標楷體" w:hAnsi="標楷體"/>
                <w:color w:val="000000" w:themeColor="text1"/>
                <w:szCs w:val="28"/>
              </w:rPr>
              <w:t>5</w:t>
            </w:r>
            <w:r w:rsidRPr="001D7D93">
              <w:rPr>
                <w:rFonts w:ascii="標楷體" w:eastAsia="標楷體" w:hAnsi="標楷體" w:hint="eastAsia"/>
                <w:color w:val="000000" w:themeColor="text1"/>
                <w:szCs w:val="28"/>
              </w:rPr>
              <w:t>月</w:t>
            </w:r>
          </w:p>
        </w:tc>
        <w:tc>
          <w:tcPr>
            <w:tcW w:w="1234" w:type="dxa"/>
            <w:vAlign w:val="center"/>
          </w:tcPr>
          <w:p w:rsidR="00885B33" w:rsidRPr="001D7D93" w:rsidRDefault="00885B33" w:rsidP="00F8508B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1D7D93">
              <w:rPr>
                <w:rFonts w:ascii="標楷體" w:eastAsia="標楷體" w:hAnsi="標楷體" w:hint="eastAsia"/>
                <w:color w:val="000000" w:themeColor="text1"/>
                <w:szCs w:val="28"/>
              </w:rPr>
              <w:t>A社大</w:t>
            </w:r>
          </w:p>
        </w:tc>
        <w:tc>
          <w:tcPr>
            <w:tcW w:w="1520" w:type="dxa"/>
            <w:vAlign w:val="center"/>
          </w:tcPr>
          <w:p w:rsidR="00885B33" w:rsidRPr="001D7D93" w:rsidRDefault="00885B33" w:rsidP="00F8508B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1D7D93">
              <w:rPr>
                <w:rFonts w:ascii="標楷體" w:eastAsia="標楷體" w:hAnsi="標楷體" w:hint="eastAsia"/>
                <w:color w:val="000000" w:themeColor="text1"/>
                <w:szCs w:val="28"/>
              </w:rPr>
              <w:t>4,</w:t>
            </w:r>
            <w:r w:rsidRPr="001D7D93">
              <w:rPr>
                <w:rFonts w:ascii="標楷體" w:eastAsia="標楷體" w:hAnsi="標楷體"/>
                <w:color w:val="000000" w:themeColor="text1"/>
                <w:szCs w:val="28"/>
              </w:rPr>
              <w:t>000</w:t>
            </w:r>
          </w:p>
        </w:tc>
        <w:tc>
          <w:tcPr>
            <w:tcW w:w="1701" w:type="dxa"/>
            <w:vAlign w:val="center"/>
          </w:tcPr>
          <w:p w:rsidR="00885B33" w:rsidRPr="001D7D93" w:rsidRDefault="00885B33" w:rsidP="00F8508B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1D7D93">
              <w:rPr>
                <w:rFonts w:ascii="標楷體" w:eastAsia="標楷體" w:hAnsi="標楷體"/>
                <w:color w:val="000000" w:themeColor="text1"/>
                <w:szCs w:val="28"/>
              </w:rPr>
              <w:t>2,000</w:t>
            </w:r>
          </w:p>
        </w:tc>
        <w:tc>
          <w:tcPr>
            <w:tcW w:w="1559" w:type="dxa"/>
            <w:vAlign w:val="center"/>
          </w:tcPr>
          <w:p w:rsidR="00885B33" w:rsidRPr="001D7D93" w:rsidRDefault="00885B33" w:rsidP="00F8508B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1D7D93">
              <w:rPr>
                <w:rFonts w:ascii="標楷體" w:eastAsia="標楷體" w:hAnsi="標楷體"/>
                <w:color w:val="000000" w:themeColor="text1"/>
                <w:szCs w:val="28"/>
              </w:rPr>
              <w:t>2,000</w:t>
            </w:r>
          </w:p>
        </w:tc>
        <w:tc>
          <w:tcPr>
            <w:tcW w:w="155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885B33" w:rsidRPr="001D7D93" w:rsidRDefault="00885B33" w:rsidP="00F8508B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885B33" w:rsidRPr="001D7D93" w:rsidRDefault="00885B33" w:rsidP="00F8508B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D7D9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■是</w:t>
            </w:r>
          </w:p>
          <w:p w:rsidR="00885B33" w:rsidRPr="001D7D93" w:rsidRDefault="00885B33" w:rsidP="00F8508B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D7D9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□否</w:t>
            </w:r>
            <w:proofErr w:type="gramEnd"/>
          </w:p>
        </w:tc>
      </w:tr>
      <w:tr w:rsidR="001D7D93" w:rsidRPr="001D7D93" w:rsidTr="00F8508B">
        <w:trPr>
          <w:trHeight w:val="20"/>
        </w:trPr>
        <w:tc>
          <w:tcPr>
            <w:tcW w:w="791" w:type="dxa"/>
            <w:vMerge/>
            <w:vAlign w:val="center"/>
          </w:tcPr>
          <w:p w:rsidR="00B365DA" w:rsidRPr="001D7D93" w:rsidRDefault="00B365DA" w:rsidP="00F8508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1234" w:type="dxa"/>
            <w:vAlign w:val="center"/>
          </w:tcPr>
          <w:p w:rsidR="00B365DA" w:rsidRPr="001D7D93" w:rsidRDefault="00B365DA" w:rsidP="00F8508B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1D7D93">
              <w:rPr>
                <w:rFonts w:ascii="標楷體" w:eastAsia="標楷體" w:hAnsi="標楷體" w:hint="eastAsia"/>
                <w:color w:val="000000" w:themeColor="text1"/>
                <w:szCs w:val="28"/>
              </w:rPr>
              <w:t>B社大</w:t>
            </w:r>
          </w:p>
        </w:tc>
        <w:tc>
          <w:tcPr>
            <w:tcW w:w="1520" w:type="dxa"/>
            <w:vAlign w:val="center"/>
          </w:tcPr>
          <w:p w:rsidR="00B365DA" w:rsidRPr="001D7D93" w:rsidRDefault="00B365DA" w:rsidP="00F8508B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1D7D93">
              <w:rPr>
                <w:rFonts w:ascii="標楷體" w:eastAsia="標楷體" w:hAnsi="標楷體" w:hint="eastAsia"/>
                <w:color w:val="000000" w:themeColor="text1"/>
                <w:szCs w:val="28"/>
              </w:rPr>
              <w:t>6,</w:t>
            </w:r>
            <w:r w:rsidRPr="001D7D93">
              <w:rPr>
                <w:rFonts w:ascii="標楷體" w:eastAsia="標楷體" w:hAnsi="標楷體"/>
                <w:color w:val="000000" w:themeColor="text1"/>
                <w:szCs w:val="28"/>
              </w:rPr>
              <w:t>000</w:t>
            </w:r>
          </w:p>
        </w:tc>
        <w:tc>
          <w:tcPr>
            <w:tcW w:w="1701" w:type="dxa"/>
            <w:vAlign w:val="center"/>
          </w:tcPr>
          <w:p w:rsidR="00B365DA" w:rsidRPr="001D7D93" w:rsidRDefault="00B365DA" w:rsidP="00F8508B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1D7D93">
              <w:rPr>
                <w:rFonts w:ascii="標楷體" w:eastAsia="標楷體" w:hAnsi="標楷體"/>
                <w:color w:val="000000" w:themeColor="text1"/>
                <w:szCs w:val="28"/>
              </w:rPr>
              <w:t>2,000</w:t>
            </w:r>
          </w:p>
        </w:tc>
        <w:tc>
          <w:tcPr>
            <w:tcW w:w="1559" w:type="dxa"/>
            <w:vAlign w:val="center"/>
          </w:tcPr>
          <w:p w:rsidR="00B365DA" w:rsidRPr="001D7D93" w:rsidRDefault="00B365DA" w:rsidP="00F8508B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1D7D93">
              <w:rPr>
                <w:rFonts w:ascii="標楷體" w:eastAsia="標楷體" w:hAnsi="標楷體" w:hint="eastAsia"/>
                <w:color w:val="000000" w:themeColor="text1"/>
                <w:szCs w:val="28"/>
              </w:rPr>
              <w:t>4</w:t>
            </w:r>
            <w:r w:rsidRPr="001D7D93">
              <w:rPr>
                <w:rFonts w:ascii="標楷體" w:eastAsia="標楷體" w:hAnsi="標楷體"/>
                <w:color w:val="000000" w:themeColor="text1"/>
                <w:szCs w:val="28"/>
              </w:rPr>
              <w:t>,000</w:t>
            </w:r>
          </w:p>
        </w:tc>
        <w:tc>
          <w:tcPr>
            <w:tcW w:w="1559" w:type="dxa"/>
            <w:tcBorders>
              <w:tr2bl w:val="single" w:sz="4" w:space="0" w:color="auto"/>
            </w:tcBorders>
            <w:vAlign w:val="center"/>
          </w:tcPr>
          <w:p w:rsidR="00B365DA" w:rsidRPr="001D7D93" w:rsidRDefault="00B365DA" w:rsidP="00F8508B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1531" w:type="dxa"/>
          </w:tcPr>
          <w:p w:rsidR="00885B33" w:rsidRPr="001D7D93" w:rsidRDefault="00885B33" w:rsidP="00F8508B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D7D9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■是</w:t>
            </w:r>
          </w:p>
          <w:p w:rsidR="00B365DA" w:rsidRPr="001D7D93" w:rsidRDefault="00885B33" w:rsidP="00F8508B">
            <w:pPr>
              <w:spacing w:line="28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proofErr w:type="gramStart"/>
            <w:r w:rsidRPr="001D7D9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□否</w:t>
            </w:r>
            <w:proofErr w:type="gramEnd"/>
          </w:p>
        </w:tc>
      </w:tr>
      <w:tr w:rsidR="001D7D93" w:rsidRPr="001D7D93" w:rsidTr="00F8508B">
        <w:trPr>
          <w:trHeight w:val="20"/>
        </w:trPr>
        <w:tc>
          <w:tcPr>
            <w:tcW w:w="2025" w:type="dxa"/>
            <w:gridSpan w:val="2"/>
            <w:tcBorders>
              <w:top w:val="single" w:sz="4" w:space="0" w:color="auto"/>
            </w:tcBorders>
            <w:shd w:val="clear" w:color="auto" w:fill="F4B083" w:themeFill="accent2" w:themeFillTint="99"/>
            <w:vAlign w:val="center"/>
          </w:tcPr>
          <w:p w:rsidR="003C28C0" w:rsidRPr="001D7D93" w:rsidRDefault="003C28C0" w:rsidP="00F8508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1D7D93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5 月</w:t>
            </w:r>
            <w:r w:rsidRPr="001D7D93">
              <w:rPr>
                <w:rFonts w:ascii="標楷體" w:eastAsia="標楷體" w:hAnsi="標楷體" w:hint="eastAsia"/>
                <w:color w:val="000000" w:themeColor="text1"/>
                <w:szCs w:val="28"/>
              </w:rPr>
              <w:t>合計</w:t>
            </w:r>
          </w:p>
        </w:tc>
        <w:tc>
          <w:tcPr>
            <w:tcW w:w="1520" w:type="dxa"/>
            <w:shd w:val="clear" w:color="auto" w:fill="F4B083" w:themeFill="accent2" w:themeFillTint="99"/>
            <w:vAlign w:val="center"/>
          </w:tcPr>
          <w:p w:rsidR="003C28C0" w:rsidRPr="001D7D93" w:rsidRDefault="003C28C0" w:rsidP="00F8508B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1D7D93">
              <w:rPr>
                <w:rFonts w:ascii="標楷體" w:eastAsia="標楷體" w:hAnsi="標楷體" w:hint="eastAsia"/>
                <w:color w:val="000000" w:themeColor="text1"/>
                <w:szCs w:val="28"/>
              </w:rPr>
              <w:t>10,000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:rsidR="003C28C0" w:rsidRPr="001D7D93" w:rsidRDefault="003C28C0" w:rsidP="00F8508B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1D7D93">
              <w:rPr>
                <w:rFonts w:ascii="標楷體" w:eastAsia="標楷體" w:hAnsi="標楷體" w:hint="eastAsia"/>
                <w:color w:val="000000" w:themeColor="text1"/>
                <w:szCs w:val="28"/>
              </w:rPr>
              <w:t>4,000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28C0" w:rsidRPr="001D7D93" w:rsidRDefault="003C28C0" w:rsidP="00F8508B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1D7D93">
              <w:rPr>
                <w:rFonts w:ascii="標楷體" w:eastAsia="標楷體" w:hAnsi="標楷體" w:hint="eastAsia"/>
                <w:color w:val="000000" w:themeColor="text1"/>
                <w:szCs w:val="28"/>
              </w:rPr>
              <w:t>6,000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3C28C0" w:rsidRPr="001D7D93" w:rsidRDefault="003C28C0" w:rsidP="00F8508B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1D7D93">
              <w:rPr>
                <w:rFonts w:ascii="標楷體" w:eastAsia="標楷體" w:hAnsi="標楷體" w:hint="eastAsia"/>
                <w:color w:val="000000" w:themeColor="text1"/>
                <w:szCs w:val="28"/>
              </w:rPr>
              <w:t>60％</w:t>
            </w:r>
          </w:p>
        </w:tc>
        <w:tc>
          <w:tcPr>
            <w:tcW w:w="1531" w:type="dxa"/>
            <w:shd w:val="clear" w:color="auto" w:fill="F4B083" w:themeFill="accent2" w:themeFillTint="99"/>
            <w:vAlign w:val="center"/>
          </w:tcPr>
          <w:p w:rsidR="003C28C0" w:rsidRPr="001D7D93" w:rsidRDefault="003C28C0" w:rsidP="00F8508B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</w:tr>
      <w:tr w:rsidR="001D7D93" w:rsidRPr="001D7D93" w:rsidTr="00F8508B">
        <w:trPr>
          <w:trHeight w:val="20"/>
        </w:trPr>
        <w:tc>
          <w:tcPr>
            <w:tcW w:w="791" w:type="dxa"/>
            <w:vMerge w:val="restart"/>
            <w:tcBorders>
              <w:top w:val="single" w:sz="4" w:space="0" w:color="auto"/>
            </w:tcBorders>
            <w:vAlign w:val="center"/>
          </w:tcPr>
          <w:p w:rsidR="00B365DA" w:rsidRPr="001D7D93" w:rsidRDefault="00B365DA" w:rsidP="00F8508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1D7D93">
              <w:rPr>
                <w:rFonts w:ascii="標楷體" w:eastAsia="標楷體" w:hAnsi="標楷體" w:hint="eastAsia"/>
                <w:color w:val="000000" w:themeColor="text1"/>
                <w:szCs w:val="28"/>
              </w:rPr>
              <w:t>6月</w:t>
            </w:r>
          </w:p>
        </w:tc>
        <w:tc>
          <w:tcPr>
            <w:tcW w:w="1234" w:type="dxa"/>
            <w:vAlign w:val="center"/>
          </w:tcPr>
          <w:p w:rsidR="00B365DA" w:rsidRPr="001D7D93" w:rsidRDefault="00B365DA" w:rsidP="00F8508B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1D7D93">
              <w:rPr>
                <w:rFonts w:ascii="標楷體" w:eastAsia="標楷體" w:hAnsi="標楷體" w:hint="eastAsia"/>
                <w:color w:val="000000" w:themeColor="text1"/>
                <w:szCs w:val="28"/>
              </w:rPr>
              <w:t>A社大</w:t>
            </w:r>
          </w:p>
        </w:tc>
        <w:tc>
          <w:tcPr>
            <w:tcW w:w="1520" w:type="dxa"/>
            <w:vAlign w:val="center"/>
          </w:tcPr>
          <w:p w:rsidR="00B365DA" w:rsidRPr="001D7D93" w:rsidRDefault="00B365DA" w:rsidP="00F8508B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1D7D93">
              <w:rPr>
                <w:rFonts w:ascii="標楷體" w:eastAsia="標楷體" w:hAnsi="標楷體" w:hint="eastAsia"/>
                <w:color w:val="000000" w:themeColor="text1"/>
                <w:szCs w:val="28"/>
              </w:rPr>
              <w:t>4,</w:t>
            </w:r>
            <w:r w:rsidRPr="001D7D93">
              <w:rPr>
                <w:rFonts w:ascii="標楷體" w:eastAsia="標楷體" w:hAnsi="標楷體"/>
                <w:color w:val="000000" w:themeColor="text1"/>
                <w:szCs w:val="28"/>
              </w:rPr>
              <w:t>000</w:t>
            </w:r>
          </w:p>
        </w:tc>
        <w:tc>
          <w:tcPr>
            <w:tcW w:w="1701" w:type="dxa"/>
            <w:vAlign w:val="center"/>
          </w:tcPr>
          <w:p w:rsidR="00B365DA" w:rsidRPr="001D7D93" w:rsidRDefault="00B365DA" w:rsidP="00F8508B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1D7D93">
              <w:rPr>
                <w:rFonts w:ascii="標楷體" w:eastAsia="標楷體" w:hAnsi="標楷體" w:hint="eastAsia"/>
                <w:color w:val="000000" w:themeColor="text1"/>
                <w:szCs w:val="28"/>
              </w:rPr>
              <w:t>1</w:t>
            </w:r>
            <w:r w:rsidRPr="001D7D93">
              <w:rPr>
                <w:rFonts w:ascii="標楷體" w:eastAsia="標楷體" w:hAnsi="標楷體"/>
                <w:color w:val="000000" w:themeColor="text1"/>
                <w:szCs w:val="28"/>
              </w:rPr>
              <w:t>,000</w:t>
            </w:r>
          </w:p>
        </w:tc>
        <w:tc>
          <w:tcPr>
            <w:tcW w:w="1559" w:type="dxa"/>
            <w:vAlign w:val="center"/>
          </w:tcPr>
          <w:p w:rsidR="00B365DA" w:rsidRPr="001D7D93" w:rsidRDefault="00B365DA" w:rsidP="00F8508B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1D7D93">
              <w:rPr>
                <w:rFonts w:ascii="標楷體" w:eastAsia="標楷體" w:hAnsi="標楷體" w:hint="eastAsia"/>
                <w:color w:val="000000" w:themeColor="text1"/>
                <w:szCs w:val="28"/>
              </w:rPr>
              <w:t>3</w:t>
            </w:r>
            <w:r w:rsidRPr="001D7D93">
              <w:rPr>
                <w:rFonts w:ascii="標楷體" w:eastAsia="標楷體" w:hAnsi="標楷體"/>
                <w:color w:val="000000" w:themeColor="text1"/>
                <w:szCs w:val="28"/>
              </w:rPr>
              <w:t>,000</w:t>
            </w:r>
          </w:p>
        </w:tc>
        <w:tc>
          <w:tcPr>
            <w:tcW w:w="155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B365DA" w:rsidRPr="001D7D93" w:rsidRDefault="00B365DA" w:rsidP="00F8508B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1531" w:type="dxa"/>
          </w:tcPr>
          <w:p w:rsidR="00885B33" w:rsidRPr="001D7D93" w:rsidRDefault="00885B33" w:rsidP="00F8508B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D7D9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■是</w:t>
            </w:r>
          </w:p>
          <w:p w:rsidR="00B365DA" w:rsidRPr="001D7D93" w:rsidRDefault="00885B33" w:rsidP="00F8508B">
            <w:pPr>
              <w:spacing w:line="28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proofErr w:type="gramStart"/>
            <w:r w:rsidRPr="001D7D9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□否</w:t>
            </w:r>
            <w:proofErr w:type="gramEnd"/>
          </w:p>
        </w:tc>
      </w:tr>
      <w:tr w:rsidR="001D7D93" w:rsidRPr="001D7D93" w:rsidTr="00F8508B">
        <w:trPr>
          <w:trHeight w:val="20"/>
        </w:trPr>
        <w:tc>
          <w:tcPr>
            <w:tcW w:w="791" w:type="dxa"/>
            <w:vMerge/>
            <w:vAlign w:val="center"/>
          </w:tcPr>
          <w:p w:rsidR="00B365DA" w:rsidRPr="001D7D93" w:rsidRDefault="00B365DA" w:rsidP="00F8508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1234" w:type="dxa"/>
            <w:vAlign w:val="center"/>
          </w:tcPr>
          <w:p w:rsidR="00B365DA" w:rsidRPr="001D7D93" w:rsidRDefault="00B365DA" w:rsidP="00F8508B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1D7D93">
              <w:rPr>
                <w:rFonts w:ascii="標楷體" w:eastAsia="標楷體" w:hAnsi="標楷體" w:hint="eastAsia"/>
                <w:color w:val="000000" w:themeColor="text1"/>
                <w:szCs w:val="28"/>
              </w:rPr>
              <w:t>B社大</w:t>
            </w:r>
          </w:p>
        </w:tc>
        <w:tc>
          <w:tcPr>
            <w:tcW w:w="1520" w:type="dxa"/>
            <w:vAlign w:val="center"/>
          </w:tcPr>
          <w:p w:rsidR="00B365DA" w:rsidRPr="001D7D93" w:rsidRDefault="00B365DA" w:rsidP="00F8508B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1D7D93">
              <w:rPr>
                <w:rFonts w:ascii="標楷體" w:eastAsia="標楷體" w:hAnsi="標楷體" w:hint="eastAsia"/>
                <w:color w:val="000000" w:themeColor="text1"/>
                <w:szCs w:val="28"/>
              </w:rPr>
              <w:t>6,</w:t>
            </w:r>
            <w:r w:rsidRPr="001D7D93">
              <w:rPr>
                <w:rFonts w:ascii="標楷體" w:eastAsia="標楷體" w:hAnsi="標楷體"/>
                <w:color w:val="000000" w:themeColor="text1"/>
                <w:szCs w:val="28"/>
              </w:rPr>
              <w:t>000</w:t>
            </w:r>
          </w:p>
        </w:tc>
        <w:tc>
          <w:tcPr>
            <w:tcW w:w="1701" w:type="dxa"/>
            <w:vAlign w:val="center"/>
          </w:tcPr>
          <w:p w:rsidR="00B365DA" w:rsidRPr="001D7D93" w:rsidRDefault="00B365DA" w:rsidP="00F8508B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1D7D93">
              <w:rPr>
                <w:rFonts w:ascii="標楷體" w:eastAsia="標楷體" w:hAnsi="標楷體"/>
                <w:color w:val="000000" w:themeColor="text1"/>
                <w:szCs w:val="28"/>
              </w:rPr>
              <w:t>2,000</w:t>
            </w:r>
          </w:p>
        </w:tc>
        <w:tc>
          <w:tcPr>
            <w:tcW w:w="1559" w:type="dxa"/>
            <w:vAlign w:val="center"/>
          </w:tcPr>
          <w:p w:rsidR="00B365DA" w:rsidRPr="001D7D93" w:rsidRDefault="00B365DA" w:rsidP="00F8508B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1D7D93">
              <w:rPr>
                <w:rFonts w:ascii="標楷體" w:eastAsia="標楷體" w:hAnsi="標楷體" w:hint="eastAsia"/>
                <w:color w:val="000000" w:themeColor="text1"/>
                <w:szCs w:val="28"/>
              </w:rPr>
              <w:t>4</w:t>
            </w:r>
            <w:r w:rsidRPr="001D7D93">
              <w:rPr>
                <w:rFonts w:ascii="標楷體" w:eastAsia="標楷體" w:hAnsi="標楷體"/>
                <w:color w:val="000000" w:themeColor="text1"/>
                <w:szCs w:val="28"/>
              </w:rPr>
              <w:t>,000</w:t>
            </w:r>
          </w:p>
        </w:tc>
        <w:tc>
          <w:tcPr>
            <w:tcW w:w="1559" w:type="dxa"/>
            <w:tcBorders>
              <w:tr2bl w:val="single" w:sz="4" w:space="0" w:color="auto"/>
            </w:tcBorders>
            <w:vAlign w:val="center"/>
          </w:tcPr>
          <w:p w:rsidR="00B365DA" w:rsidRPr="001D7D93" w:rsidRDefault="00B365DA" w:rsidP="00F8508B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1531" w:type="dxa"/>
          </w:tcPr>
          <w:p w:rsidR="00885B33" w:rsidRPr="001D7D93" w:rsidRDefault="00885B33" w:rsidP="00F8508B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D7D9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■是</w:t>
            </w:r>
          </w:p>
          <w:p w:rsidR="00B365DA" w:rsidRPr="001D7D93" w:rsidRDefault="00885B33" w:rsidP="00F8508B">
            <w:pPr>
              <w:spacing w:line="28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proofErr w:type="gramStart"/>
            <w:r w:rsidRPr="001D7D9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□否</w:t>
            </w:r>
            <w:proofErr w:type="gramEnd"/>
          </w:p>
        </w:tc>
      </w:tr>
      <w:tr w:rsidR="001D7D93" w:rsidRPr="001D7D93" w:rsidTr="00F8508B">
        <w:trPr>
          <w:trHeight w:val="20"/>
        </w:trPr>
        <w:tc>
          <w:tcPr>
            <w:tcW w:w="2025" w:type="dxa"/>
            <w:gridSpan w:val="2"/>
            <w:tcBorders>
              <w:top w:val="single" w:sz="4" w:space="0" w:color="auto"/>
            </w:tcBorders>
            <w:shd w:val="clear" w:color="auto" w:fill="F4B083" w:themeFill="accent2" w:themeFillTint="99"/>
            <w:vAlign w:val="center"/>
          </w:tcPr>
          <w:p w:rsidR="003C28C0" w:rsidRPr="001D7D93" w:rsidRDefault="003C28C0" w:rsidP="00F8508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1D7D93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6 月</w:t>
            </w:r>
            <w:r w:rsidRPr="001D7D93">
              <w:rPr>
                <w:rFonts w:ascii="標楷體" w:eastAsia="標楷體" w:hAnsi="標楷體" w:hint="eastAsia"/>
                <w:color w:val="000000" w:themeColor="text1"/>
                <w:szCs w:val="28"/>
              </w:rPr>
              <w:t>合計</w:t>
            </w:r>
          </w:p>
        </w:tc>
        <w:tc>
          <w:tcPr>
            <w:tcW w:w="1520" w:type="dxa"/>
            <w:shd w:val="clear" w:color="auto" w:fill="F4B083" w:themeFill="accent2" w:themeFillTint="99"/>
            <w:vAlign w:val="center"/>
          </w:tcPr>
          <w:p w:rsidR="003C28C0" w:rsidRPr="001D7D93" w:rsidRDefault="003C28C0" w:rsidP="00F8508B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1D7D93">
              <w:rPr>
                <w:rFonts w:ascii="標楷體" w:eastAsia="標楷體" w:hAnsi="標楷體" w:hint="eastAsia"/>
                <w:color w:val="000000" w:themeColor="text1"/>
                <w:szCs w:val="28"/>
              </w:rPr>
              <w:t>10,000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:rsidR="003C28C0" w:rsidRPr="001D7D93" w:rsidRDefault="003C28C0" w:rsidP="00F8508B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1D7D93">
              <w:rPr>
                <w:rFonts w:ascii="標楷體" w:eastAsia="標楷體" w:hAnsi="標楷體" w:hint="eastAsia"/>
                <w:color w:val="000000" w:themeColor="text1"/>
                <w:szCs w:val="28"/>
              </w:rPr>
              <w:t>3,000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28C0" w:rsidRPr="001D7D93" w:rsidRDefault="00A940B5" w:rsidP="00F8508B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1D7D93">
              <w:rPr>
                <w:rFonts w:ascii="標楷體" w:eastAsia="標楷體" w:hAnsi="標楷體" w:hint="eastAsia"/>
                <w:color w:val="000000" w:themeColor="text1"/>
                <w:szCs w:val="28"/>
              </w:rPr>
              <w:t>7</w:t>
            </w:r>
            <w:r w:rsidR="003C28C0" w:rsidRPr="001D7D93">
              <w:rPr>
                <w:rFonts w:ascii="標楷體" w:eastAsia="標楷體" w:hAnsi="標楷體" w:hint="eastAsia"/>
                <w:color w:val="000000" w:themeColor="text1"/>
                <w:szCs w:val="28"/>
              </w:rPr>
              <w:t>,000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28C0" w:rsidRPr="001D7D93" w:rsidRDefault="00A940B5" w:rsidP="00F8508B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1D7D93">
              <w:rPr>
                <w:rFonts w:ascii="標楷體" w:eastAsia="標楷體" w:hAnsi="標楷體" w:hint="eastAsia"/>
                <w:color w:val="000000" w:themeColor="text1"/>
                <w:szCs w:val="28"/>
              </w:rPr>
              <w:t>7</w:t>
            </w:r>
            <w:r w:rsidR="003C28C0" w:rsidRPr="001D7D93">
              <w:rPr>
                <w:rFonts w:ascii="標楷體" w:eastAsia="標楷體" w:hAnsi="標楷體" w:hint="eastAsia"/>
                <w:color w:val="000000" w:themeColor="text1"/>
                <w:szCs w:val="28"/>
              </w:rPr>
              <w:t>0％</w:t>
            </w:r>
          </w:p>
        </w:tc>
        <w:tc>
          <w:tcPr>
            <w:tcW w:w="1531" w:type="dxa"/>
            <w:shd w:val="clear" w:color="auto" w:fill="F4B083" w:themeFill="accent2" w:themeFillTint="99"/>
            <w:vAlign w:val="center"/>
          </w:tcPr>
          <w:p w:rsidR="003C28C0" w:rsidRPr="001D7D93" w:rsidRDefault="003C28C0" w:rsidP="00F8508B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</w:tr>
    </w:tbl>
    <w:p w:rsidR="009B4155" w:rsidRPr="001D7D93" w:rsidRDefault="00C96931" w:rsidP="009B4155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1D7D93">
        <w:rPr>
          <w:rFonts w:ascii="標楷體" w:eastAsia="標楷體" w:hAnsi="標楷體" w:cs="新細明體"/>
          <w:b/>
          <w:bCs/>
          <w:color w:val="000000" w:themeColor="text1"/>
          <w:kern w:val="0"/>
          <w:sz w:val="28"/>
          <w:szCs w:val="28"/>
        </w:rPr>
        <w:br w:type="page"/>
      </w:r>
      <w:r w:rsidR="00905DD0" w:rsidRPr="00905DD0">
        <w:rPr>
          <w:rFonts w:ascii="標楷體" w:eastAsia="標楷體" w:hAnsi="標楷體" w:cs="新細明體"/>
          <w:b/>
          <w:bCs/>
          <w:noProof/>
          <w:color w:val="000000" w:themeColor="text1"/>
          <w:kern w:val="0"/>
          <w:sz w:val="36"/>
          <w:szCs w:val="36"/>
          <w:u w:val="single"/>
        </w:rPr>
        <w:lastRenderedPageBreak/>
        <w:pict>
          <v:shape id="文字方塊 5" o:spid="_x0000_s1029" type="#_x0000_t202" style="position:absolute;left:0;text-align:left;margin-left:376.55pt;margin-top:1.95pt;width:105.05pt;height:42pt;z-index:251678720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wrapcoords="-154 -386 -154 21214 21754 21214 21754 -386 -154 -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">
            <v:textbox>
              <w:txbxContent>
                <w:p w:rsidR="00322671" w:rsidRDefault="00322671" w:rsidP="009B4155">
                  <w:pPr>
                    <w:spacing w:line="320" w:lineRule="exact"/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  <w:r w:rsidRPr="003271A3">
                    <w:rPr>
                      <w:rFonts w:ascii="微軟正黑體" w:eastAsia="微軟正黑體" w:hAnsi="微軟正黑體" w:hint="eastAsia"/>
                      <w:b/>
                    </w:rPr>
                    <w:t>附件</w:t>
                  </w:r>
                  <w:r>
                    <w:rPr>
                      <w:rFonts w:ascii="微軟正黑體" w:eastAsia="微軟正黑體" w:hAnsi="微軟正黑體" w:hint="eastAsia"/>
                      <w:b/>
                    </w:rPr>
                    <w:t>2-</w:t>
                  </w:r>
                  <w:r>
                    <w:rPr>
                      <w:rFonts w:ascii="微軟正黑體" w:eastAsia="微軟正黑體" w:hAnsi="微軟正黑體"/>
                      <w:b/>
                    </w:rPr>
                    <w:t xml:space="preserve">2 </w:t>
                  </w:r>
                </w:p>
                <w:p w:rsidR="00322671" w:rsidRPr="00922C0A" w:rsidRDefault="00322671" w:rsidP="009B4155">
                  <w:pPr>
                    <w:spacing w:line="320" w:lineRule="exact"/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</w:rPr>
                    <w:t>社大</w:t>
                  </w:r>
                  <w:r w:rsidRPr="00306305">
                    <w:rPr>
                      <w:rFonts w:ascii="微軟正黑體" w:eastAsia="微軟正黑體" w:hAnsi="微軟正黑體" w:hint="eastAsia"/>
                      <w:b/>
                    </w:rPr>
                    <w:t>開課證明書</w:t>
                  </w:r>
                </w:p>
              </w:txbxContent>
            </v:textbox>
            <w10:wrap type="through" anchorx="margin"/>
          </v:shape>
        </w:pict>
      </w:r>
      <w:r w:rsidR="009B4155" w:rsidRPr="001D7D93">
        <w:rPr>
          <w:rFonts w:ascii="標楷體" w:eastAsia="標楷體" w:hAnsi="標楷體" w:hint="eastAsia"/>
          <w:b/>
          <w:color w:val="000000" w:themeColor="text1"/>
          <w:sz w:val="36"/>
          <w:szCs w:val="36"/>
          <w:u w:val="single"/>
        </w:rPr>
        <w:t>○○_</w:t>
      </w:r>
      <w:r w:rsidR="009B4155" w:rsidRPr="001D7D9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縣市</w:t>
      </w:r>
      <w:r w:rsidR="009B4155" w:rsidRPr="001D7D93">
        <w:rPr>
          <w:rFonts w:ascii="標楷體" w:eastAsia="標楷體" w:hAnsi="標楷體" w:hint="eastAsia"/>
          <w:b/>
          <w:color w:val="000000" w:themeColor="text1"/>
          <w:sz w:val="36"/>
          <w:szCs w:val="36"/>
          <w:u w:val="single"/>
        </w:rPr>
        <w:t>_○○_</w:t>
      </w:r>
      <w:r w:rsidR="009B4155" w:rsidRPr="001D7D9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社區大學講師開課證明書</w:t>
      </w:r>
    </w:p>
    <w:p w:rsidR="009B4155" w:rsidRPr="001D7D93" w:rsidRDefault="009B4155" w:rsidP="009B4155">
      <w:pPr>
        <w:widowControl/>
        <w:spacing w:line="320" w:lineRule="exact"/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28"/>
        </w:rPr>
      </w:pPr>
      <w:r w:rsidRPr="001D7D93">
        <w:rPr>
          <w:rFonts w:ascii="標楷體" w:eastAsia="標楷體" w:hAnsi="標楷體" w:hint="eastAsia"/>
          <w:b/>
          <w:color w:val="000000" w:themeColor="text1"/>
          <w:sz w:val="40"/>
          <w:szCs w:val="24"/>
        </w:rPr>
        <w:t xml:space="preserve">  </w:t>
      </w:r>
      <w:r w:rsidRPr="001D7D9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28"/>
        </w:rPr>
        <w:t xml:space="preserve"> </w:t>
      </w:r>
    </w:p>
    <w:p w:rsidR="009B4155" w:rsidRPr="001D7D93" w:rsidRDefault="009B4155" w:rsidP="00F8508B">
      <w:pPr>
        <w:widowControl/>
        <w:spacing w:beforeLines="50" w:line="320" w:lineRule="exact"/>
        <w:rPr>
          <w:rFonts w:ascii="標楷體" w:eastAsia="標楷體" w:hAnsi="標楷體" w:cs="新細明體"/>
          <w:b/>
          <w:bCs/>
          <w:color w:val="000000" w:themeColor="text1"/>
          <w:kern w:val="0"/>
          <w:sz w:val="28"/>
          <w:szCs w:val="28"/>
        </w:rPr>
      </w:pPr>
      <w:r w:rsidRPr="001D7D9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本社區大學依原定課程計畫已請</w:t>
      </w:r>
      <w:r w:rsidRPr="001D7D9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  <w:u w:val="single"/>
        </w:rPr>
        <w:t xml:space="preserve">            </w:t>
      </w:r>
      <w:r w:rsidRPr="001D7D9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擔任下列課程講師，該課程已約定開課，因受嚴重呼吸道傳染性肺炎</w:t>
      </w:r>
      <w:proofErr w:type="gramStart"/>
      <w:r w:rsidRPr="001D7D9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疫</w:t>
      </w:r>
      <w:proofErr w:type="gramEnd"/>
      <w:r w:rsidRPr="001D7D9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情影響，調整/停開情形如下：</w:t>
      </w:r>
    </w:p>
    <w:p w:rsidR="009B4155" w:rsidRPr="001D7D93" w:rsidRDefault="009B4155" w:rsidP="009B4155">
      <w:pPr>
        <w:widowControl/>
        <w:spacing w:line="320" w:lineRule="exact"/>
        <w:rPr>
          <w:rFonts w:ascii="標楷體" w:eastAsia="標楷體" w:hAnsi="標楷體" w:cs="新細明體"/>
          <w:b/>
          <w:bCs/>
          <w:color w:val="000000" w:themeColor="text1"/>
          <w:kern w:val="0"/>
          <w:sz w:val="28"/>
          <w:szCs w:val="28"/>
          <w:u w:val="single"/>
        </w:rPr>
      </w:pPr>
      <w:r w:rsidRPr="001D7D9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講師申請之受</w:t>
      </w:r>
      <w:proofErr w:type="gramStart"/>
      <w:r w:rsidRPr="001D7D9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疫</w:t>
      </w:r>
      <w:proofErr w:type="gramEnd"/>
      <w:r w:rsidRPr="001D7D9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情影響月份：</w:t>
      </w:r>
      <w:r w:rsidRPr="001D7D93">
        <w:rPr>
          <w:rFonts w:ascii="標楷體" w:eastAsia="標楷體" w:hAnsi="標楷體" w:hint="eastAsia"/>
          <w:b/>
          <w:color w:val="000000" w:themeColor="text1"/>
          <w:sz w:val="28"/>
          <w:szCs w:val="26"/>
          <w:u w:val="single"/>
        </w:rPr>
        <w:t>110</w:t>
      </w:r>
      <w:r w:rsidRPr="001D7D9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  <w:u w:val="single"/>
        </w:rPr>
        <w:t>年　　月、　　月、　　月</w:t>
      </w:r>
      <w:r w:rsidR="00767BA5" w:rsidRPr="001D7D9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  <w:u w:val="single"/>
        </w:rPr>
        <w:t xml:space="preserve">  </w:t>
      </w:r>
      <w:r w:rsidRPr="001D7D93">
        <w:rPr>
          <w:rFonts w:ascii="標楷體" w:eastAsia="標楷體" w:hAnsi="標楷體" w:hint="eastAsia"/>
          <w:b/>
          <w:color w:val="000000" w:themeColor="text1"/>
          <w:sz w:val="28"/>
          <w:szCs w:val="26"/>
        </w:rPr>
        <w:t>(最多3個月)</w:t>
      </w:r>
    </w:p>
    <w:tbl>
      <w:tblPr>
        <w:tblStyle w:val="ab"/>
        <w:tblW w:w="9640" w:type="dxa"/>
        <w:jc w:val="center"/>
        <w:tblLook w:val="04A0"/>
      </w:tblPr>
      <w:tblGrid>
        <w:gridCol w:w="831"/>
        <w:gridCol w:w="1472"/>
        <w:gridCol w:w="1005"/>
        <w:gridCol w:w="1082"/>
        <w:gridCol w:w="1417"/>
        <w:gridCol w:w="1109"/>
        <w:gridCol w:w="1441"/>
        <w:gridCol w:w="1283"/>
      </w:tblGrid>
      <w:tr w:rsidR="001D7D93" w:rsidRPr="001D7D93" w:rsidTr="009B4155">
        <w:trPr>
          <w:trHeight w:val="680"/>
          <w:tblHeader/>
          <w:jc w:val="center"/>
        </w:trPr>
        <w:tc>
          <w:tcPr>
            <w:tcW w:w="831" w:type="dxa"/>
            <w:vMerge w:val="restart"/>
            <w:vAlign w:val="center"/>
          </w:tcPr>
          <w:p w:rsidR="009B4155" w:rsidRPr="001D7D93" w:rsidRDefault="009B4155" w:rsidP="003C28C0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1D7D93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月份</w:t>
            </w:r>
          </w:p>
        </w:tc>
        <w:tc>
          <w:tcPr>
            <w:tcW w:w="1472" w:type="dxa"/>
            <w:vMerge w:val="restart"/>
            <w:vAlign w:val="center"/>
          </w:tcPr>
          <w:p w:rsidR="009B4155" w:rsidRPr="001D7D93" w:rsidRDefault="009B4155" w:rsidP="003C28C0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1D7D93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課程名稱</w:t>
            </w:r>
          </w:p>
        </w:tc>
        <w:tc>
          <w:tcPr>
            <w:tcW w:w="1005" w:type="dxa"/>
            <w:vMerge w:val="restart"/>
            <w:vAlign w:val="center"/>
          </w:tcPr>
          <w:p w:rsidR="009B4155" w:rsidRPr="001D7D93" w:rsidRDefault="009B4155" w:rsidP="00B365DA">
            <w:pPr>
              <w:spacing w:line="4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1D7D93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原訂開課日</w:t>
            </w:r>
            <w:r w:rsidR="00B365DA" w:rsidRPr="001D7D93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期</w:t>
            </w:r>
          </w:p>
        </w:tc>
        <w:tc>
          <w:tcPr>
            <w:tcW w:w="2499" w:type="dxa"/>
            <w:gridSpan w:val="2"/>
            <w:vAlign w:val="center"/>
          </w:tcPr>
          <w:p w:rsidR="009B4155" w:rsidRPr="001D7D93" w:rsidRDefault="009B4155" w:rsidP="00785626">
            <w:pPr>
              <w:spacing w:line="240" w:lineRule="exact"/>
              <w:jc w:val="center"/>
              <w:rPr>
                <w:rFonts w:ascii="標楷體" w:eastAsia="標楷體" w:hAnsi="標楷體" w:cs="Adobe 明體 Std L"/>
                <w:b/>
                <w:color w:val="000000" w:themeColor="text1"/>
                <w:sz w:val="26"/>
                <w:szCs w:val="26"/>
              </w:rPr>
            </w:pPr>
            <w:r w:rsidRPr="001D7D93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原定課程計畫且已約定開課情形</w:t>
            </w:r>
          </w:p>
        </w:tc>
        <w:tc>
          <w:tcPr>
            <w:tcW w:w="2550" w:type="dxa"/>
            <w:gridSpan w:val="2"/>
            <w:vAlign w:val="center"/>
          </w:tcPr>
          <w:p w:rsidR="009B4155" w:rsidRPr="001D7D93" w:rsidRDefault="009B4155" w:rsidP="00785626">
            <w:pPr>
              <w:spacing w:line="240" w:lineRule="exact"/>
              <w:jc w:val="center"/>
              <w:rPr>
                <w:rFonts w:ascii="標楷體" w:eastAsia="標楷體" w:hAnsi="標楷體" w:cs="Adobe 明體 Std L"/>
                <w:b/>
                <w:color w:val="000000" w:themeColor="text1"/>
                <w:sz w:val="26"/>
                <w:szCs w:val="26"/>
              </w:rPr>
            </w:pPr>
            <w:r w:rsidRPr="001D7D93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當月份開課情形</w:t>
            </w:r>
          </w:p>
        </w:tc>
        <w:tc>
          <w:tcPr>
            <w:tcW w:w="1283" w:type="dxa"/>
            <w:vMerge w:val="restart"/>
            <w:vAlign w:val="center"/>
          </w:tcPr>
          <w:p w:rsidR="009B4155" w:rsidRPr="001D7D93" w:rsidRDefault="009B4155" w:rsidP="003C28C0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1D7D93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受</w:t>
            </w:r>
            <w:proofErr w:type="gramStart"/>
            <w:r w:rsidRPr="001D7D93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疫</w:t>
            </w:r>
            <w:proofErr w:type="gramEnd"/>
            <w:r w:rsidRPr="001D7D93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情影響情形酬勞</w:t>
            </w:r>
            <w:r w:rsidR="00912567" w:rsidRPr="001D7D93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增減</w:t>
            </w:r>
            <w:r w:rsidRPr="001D7D93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金額(元)</w:t>
            </w:r>
          </w:p>
          <w:p w:rsidR="009B4155" w:rsidRPr="001D7D93" w:rsidRDefault="009B4155" w:rsidP="003C28C0">
            <w:pPr>
              <w:spacing w:line="280" w:lineRule="exact"/>
              <w:jc w:val="center"/>
              <w:rPr>
                <w:rFonts w:ascii="標楷體" w:eastAsia="標楷體" w:hAnsi="標楷體" w:cs="Adobe 明體 Std L"/>
                <w:b/>
                <w:color w:val="000000" w:themeColor="text1"/>
                <w:sz w:val="26"/>
                <w:szCs w:val="26"/>
              </w:rPr>
            </w:pPr>
            <w:r w:rsidRPr="001D7D93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C＝B</w:t>
            </w:r>
            <w:r w:rsidRPr="001D7D93"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6"/>
                <w:szCs w:val="26"/>
              </w:rPr>
              <w:t>-A</w:t>
            </w:r>
          </w:p>
        </w:tc>
      </w:tr>
      <w:tr w:rsidR="001D7D93" w:rsidRPr="001D7D93" w:rsidTr="00BC1B75">
        <w:trPr>
          <w:trHeight w:val="1132"/>
          <w:tblHeader/>
          <w:jc w:val="center"/>
        </w:trPr>
        <w:tc>
          <w:tcPr>
            <w:tcW w:w="831" w:type="dxa"/>
            <w:vMerge/>
          </w:tcPr>
          <w:p w:rsidR="009B4155" w:rsidRPr="001D7D93" w:rsidRDefault="009B4155" w:rsidP="003C28C0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472" w:type="dxa"/>
            <w:vMerge/>
          </w:tcPr>
          <w:p w:rsidR="009B4155" w:rsidRPr="001D7D93" w:rsidRDefault="009B4155" w:rsidP="003C28C0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005" w:type="dxa"/>
            <w:vMerge/>
          </w:tcPr>
          <w:p w:rsidR="009B4155" w:rsidRPr="001D7D93" w:rsidRDefault="009B4155" w:rsidP="003C28C0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082" w:type="dxa"/>
            <w:vAlign w:val="center"/>
          </w:tcPr>
          <w:p w:rsidR="009B4155" w:rsidRPr="001D7D93" w:rsidRDefault="009B4155" w:rsidP="00785626">
            <w:pPr>
              <w:spacing w:line="240" w:lineRule="exact"/>
              <w:jc w:val="center"/>
              <w:rPr>
                <w:rFonts w:ascii="標楷體" w:eastAsia="標楷體" w:hAnsi="標楷體" w:cs="Adobe 明體 Std L"/>
                <w:b/>
                <w:color w:val="000000" w:themeColor="text1"/>
                <w:sz w:val="26"/>
                <w:szCs w:val="26"/>
              </w:rPr>
            </w:pPr>
            <w:r w:rsidRPr="001D7D93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原規劃且已約定開課時數</w:t>
            </w:r>
          </w:p>
        </w:tc>
        <w:tc>
          <w:tcPr>
            <w:tcW w:w="1417" w:type="dxa"/>
            <w:vAlign w:val="center"/>
          </w:tcPr>
          <w:p w:rsidR="009B4155" w:rsidRPr="001D7D93" w:rsidRDefault="009B4155" w:rsidP="00785626">
            <w:pPr>
              <w:spacing w:line="240" w:lineRule="exact"/>
              <w:jc w:val="center"/>
              <w:rPr>
                <w:rFonts w:ascii="標楷體" w:eastAsia="標楷體" w:hAnsi="標楷體" w:cs="Adobe 明體 Std L"/>
                <w:b/>
                <w:color w:val="000000" w:themeColor="text1"/>
                <w:sz w:val="26"/>
                <w:szCs w:val="26"/>
              </w:rPr>
            </w:pPr>
            <w:r w:rsidRPr="001D7D93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原規劃且已約定開課授課酬勞（元）A</w:t>
            </w:r>
          </w:p>
        </w:tc>
        <w:tc>
          <w:tcPr>
            <w:tcW w:w="1109" w:type="dxa"/>
            <w:vAlign w:val="center"/>
          </w:tcPr>
          <w:p w:rsidR="009B4155" w:rsidRPr="001D7D93" w:rsidRDefault="009B4155" w:rsidP="00785626">
            <w:pPr>
              <w:spacing w:line="240" w:lineRule="exact"/>
              <w:jc w:val="center"/>
              <w:rPr>
                <w:rFonts w:ascii="標楷體" w:eastAsia="標楷體" w:hAnsi="標楷體" w:cs="Adobe 明體 Std L"/>
                <w:b/>
                <w:color w:val="000000" w:themeColor="text1"/>
                <w:sz w:val="26"/>
                <w:szCs w:val="26"/>
              </w:rPr>
            </w:pPr>
            <w:r w:rsidRPr="001D7D93">
              <w:rPr>
                <w:rFonts w:ascii="標楷體" w:eastAsia="標楷體" w:hAnsi="標楷體" w:cs="Times New Roman" w:hint="eastAsia"/>
                <w:b/>
                <w:color w:val="000000" w:themeColor="text1"/>
                <w:kern w:val="0"/>
                <w:sz w:val="26"/>
                <w:szCs w:val="26"/>
              </w:rPr>
              <w:t>實際開課時數</w:t>
            </w:r>
          </w:p>
        </w:tc>
        <w:tc>
          <w:tcPr>
            <w:tcW w:w="1441" w:type="dxa"/>
            <w:vAlign w:val="center"/>
          </w:tcPr>
          <w:p w:rsidR="009B4155" w:rsidRPr="001D7D93" w:rsidRDefault="009B4155" w:rsidP="00785626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1D7D93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實際授課酬勞（元）B</w:t>
            </w:r>
          </w:p>
        </w:tc>
        <w:tc>
          <w:tcPr>
            <w:tcW w:w="1283" w:type="dxa"/>
            <w:vMerge/>
            <w:vAlign w:val="center"/>
          </w:tcPr>
          <w:p w:rsidR="009B4155" w:rsidRPr="001D7D93" w:rsidRDefault="009B4155" w:rsidP="003C28C0">
            <w:pPr>
              <w:spacing w:line="280" w:lineRule="exact"/>
              <w:jc w:val="center"/>
              <w:rPr>
                <w:rFonts w:ascii="標楷體" w:eastAsia="標楷體" w:hAnsi="標楷體" w:cs="Adobe 明體 Std L"/>
                <w:b/>
                <w:color w:val="000000" w:themeColor="text1"/>
                <w:sz w:val="26"/>
                <w:szCs w:val="26"/>
              </w:rPr>
            </w:pPr>
          </w:p>
        </w:tc>
      </w:tr>
      <w:tr w:rsidR="001D7D93" w:rsidRPr="001D7D93" w:rsidTr="009B4155">
        <w:trPr>
          <w:trHeight w:val="592"/>
          <w:jc w:val="center"/>
        </w:trPr>
        <w:tc>
          <w:tcPr>
            <w:tcW w:w="831" w:type="dxa"/>
            <w:vAlign w:val="center"/>
          </w:tcPr>
          <w:p w:rsidR="009B4155" w:rsidRPr="001D7D93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9B4155" w:rsidRPr="001D7D93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9B4155" w:rsidRPr="001D7D93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9B4155" w:rsidRPr="001D7D93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B4155" w:rsidRPr="001D7D93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9B4155" w:rsidRPr="001D7D93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9B4155" w:rsidRPr="001D7D93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9B4155" w:rsidRPr="001D7D93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</w:tr>
      <w:tr w:rsidR="001D7D93" w:rsidRPr="001D7D93" w:rsidTr="009B4155">
        <w:trPr>
          <w:trHeight w:val="592"/>
          <w:jc w:val="center"/>
        </w:trPr>
        <w:tc>
          <w:tcPr>
            <w:tcW w:w="831" w:type="dxa"/>
            <w:vAlign w:val="center"/>
          </w:tcPr>
          <w:p w:rsidR="009B4155" w:rsidRPr="001D7D93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9B4155" w:rsidRPr="001D7D93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9B4155" w:rsidRPr="001D7D93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9B4155" w:rsidRPr="001D7D93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B4155" w:rsidRPr="001D7D93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9B4155" w:rsidRPr="001D7D93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9B4155" w:rsidRPr="001D7D93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9B4155" w:rsidRPr="001D7D93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</w:tr>
      <w:tr w:rsidR="001D7D93" w:rsidRPr="001D7D93" w:rsidTr="00BC1B75">
        <w:trPr>
          <w:trHeight w:val="343"/>
          <w:jc w:val="center"/>
        </w:trPr>
        <w:tc>
          <w:tcPr>
            <w:tcW w:w="3308" w:type="dxa"/>
            <w:gridSpan w:val="3"/>
            <w:tcBorders>
              <w:bottom w:val="single" w:sz="18" w:space="0" w:color="auto"/>
            </w:tcBorders>
            <w:vAlign w:val="center"/>
          </w:tcPr>
          <w:p w:rsidR="009B4155" w:rsidRPr="001D7D93" w:rsidRDefault="009B4155" w:rsidP="003C28C0">
            <w:pPr>
              <w:spacing w:line="400" w:lineRule="exact"/>
              <w:jc w:val="center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  <w:r w:rsidRPr="001D7D93">
              <w:rPr>
                <w:rFonts w:ascii="標楷體" w:eastAsia="標楷體" w:hAnsi="標楷體" w:cs="新細明體" w:hint="eastAsia"/>
                <w:b/>
                <w:color w:val="000000" w:themeColor="text1"/>
                <w:sz w:val="28"/>
                <w:szCs w:val="24"/>
                <w:u w:val="single"/>
              </w:rPr>
              <w:t>O月份合計</w:t>
            </w:r>
          </w:p>
        </w:tc>
        <w:tc>
          <w:tcPr>
            <w:tcW w:w="1082" w:type="dxa"/>
            <w:tcBorders>
              <w:bottom w:val="single" w:sz="18" w:space="0" w:color="auto"/>
            </w:tcBorders>
            <w:vAlign w:val="center"/>
          </w:tcPr>
          <w:p w:rsidR="009B4155" w:rsidRPr="001D7D93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9B4155" w:rsidRPr="001D7D93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109" w:type="dxa"/>
            <w:tcBorders>
              <w:bottom w:val="single" w:sz="18" w:space="0" w:color="auto"/>
            </w:tcBorders>
            <w:vAlign w:val="center"/>
          </w:tcPr>
          <w:p w:rsidR="009B4155" w:rsidRPr="001D7D93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441" w:type="dxa"/>
            <w:tcBorders>
              <w:bottom w:val="single" w:sz="18" w:space="0" w:color="auto"/>
            </w:tcBorders>
            <w:vAlign w:val="center"/>
          </w:tcPr>
          <w:p w:rsidR="009B4155" w:rsidRPr="001D7D93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283" w:type="dxa"/>
            <w:tcBorders>
              <w:bottom w:val="single" w:sz="18" w:space="0" w:color="auto"/>
            </w:tcBorders>
            <w:vAlign w:val="center"/>
          </w:tcPr>
          <w:p w:rsidR="009B4155" w:rsidRPr="001D7D93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</w:tr>
      <w:tr w:rsidR="001D7D93" w:rsidRPr="001D7D93" w:rsidTr="009B4155">
        <w:trPr>
          <w:trHeight w:val="611"/>
          <w:jc w:val="center"/>
        </w:trPr>
        <w:tc>
          <w:tcPr>
            <w:tcW w:w="831" w:type="dxa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:rsidR="009B4155" w:rsidRPr="001D7D93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472" w:type="dxa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:rsidR="009B4155" w:rsidRPr="001D7D93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005" w:type="dxa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:rsidR="009B4155" w:rsidRPr="001D7D93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082" w:type="dxa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:rsidR="009B4155" w:rsidRPr="001D7D93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:rsidR="009B4155" w:rsidRPr="001D7D93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109" w:type="dxa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:rsidR="009B4155" w:rsidRPr="001D7D93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441" w:type="dxa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:rsidR="009B4155" w:rsidRPr="001D7D93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283" w:type="dxa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:rsidR="009B4155" w:rsidRPr="001D7D93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</w:tr>
      <w:tr w:rsidR="001D7D93" w:rsidRPr="001D7D93" w:rsidTr="009B4155">
        <w:trPr>
          <w:trHeight w:val="611"/>
          <w:jc w:val="center"/>
        </w:trPr>
        <w:tc>
          <w:tcPr>
            <w:tcW w:w="83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B4155" w:rsidRPr="001D7D93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B4155" w:rsidRPr="001D7D93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B4155" w:rsidRPr="001D7D93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B4155" w:rsidRPr="001D7D93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B4155" w:rsidRPr="001D7D93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B4155" w:rsidRPr="001D7D93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B4155" w:rsidRPr="001D7D93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B4155" w:rsidRPr="001D7D93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</w:tr>
      <w:tr w:rsidR="001D7D93" w:rsidRPr="001D7D93" w:rsidTr="00BC1B75">
        <w:trPr>
          <w:trHeight w:val="412"/>
          <w:jc w:val="center"/>
        </w:trPr>
        <w:tc>
          <w:tcPr>
            <w:tcW w:w="3308" w:type="dxa"/>
            <w:gridSpan w:val="3"/>
            <w:tcBorders>
              <w:top w:val="single" w:sz="4" w:space="0" w:color="000000" w:themeColor="text1"/>
            </w:tcBorders>
            <w:vAlign w:val="center"/>
          </w:tcPr>
          <w:p w:rsidR="009B4155" w:rsidRPr="001D7D93" w:rsidRDefault="009B4155" w:rsidP="009B4155">
            <w:pPr>
              <w:spacing w:line="400" w:lineRule="exact"/>
              <w:jc w:val="center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  <w:r w:rsidRPr="001D7D93">
              <w:rPr>
                <w:rFonts w:ascii="標楷體" w:eastAsia="標楷體" w:hAnsi="標楷體" w:cs="新細明體" w:hint="eastAsia"/>
                <w:b/>
                <w:color w:val="000000" w:themeColor="text1"/>
                <w:sz w:val="28"/>
                <w:szCs w:val="24"/>
                <w:u w:val="single"/>
              </w:rPr>
              <w:t>O月份合計</w:t>
            </w:r>
          </w:p>
        </w:tc>
        <w:tc>
          <w:tcPr>
            <w:tcW w:w="1082" w:type="dxa"/>
            <w:tcBorders>
              <w:top w:val="single" w:sz="4" w:space="0" w:color="000000" w:themeColor="text1"/>
            </w:tcBorders>
            <w:vAlign w:val="center"/>
          </w:tcPr>
          <w:p w:rsidR="009B4155" w:rsidRPr="001D7D93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</w:tcPr>
          <w:p w:rsidR="009B4155" w:rsidRPr="001D7D93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</w:tcBorders>
            <w:vAlign w:val="center"/>
          </w:tcPr>
          <w:p w:rsidR="009B4155" w:rsidRPr="001D7D93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 w:themeColor="text1"/>
            </w:tcBorders>
            <w:vAlign w:val="center"/>
          </w:tcPr>
          <w:p w:rsidR="009B4155" w:rsidRPr="001D7D93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</w:tcBorders>
            <w:vAlign w:val="center"/>
          </w:tcPr>
          <w:p w:rsidR="009B4155" w:rsidRPr="001D7D93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</w:tr>
      <w:tr w:rsidR="001D7D93" w:rsidRPr="001D7D93" w:rsidTr="009B4155">
        <w:trPr>
          <w:trHeight w:val="611"/>
          <w:jc w:val="center"/>
        </w:trPr>
        <w:tc>
          <w:tcPr>
            <w:tcW w:w="831" w:type="dxa"/>
            <w:tcBorders>
              <w:top w:val="single" w:sz="18" w:space="0" w:color="auto"/>
            </w:tcBorders>
            <w:vAlign w:val="center"/>
          </w:tcPr>
          <w:p w:rsidR="009B4155" w:rsidRPr="001D7D93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472" w:type="dxa"/>
            <w:tcBorders>
              <w:top w:val="single" w:sz="18" w:space="0" w:color="auto"/>
            </w:tcBorders>
            <w:vAlign w:val="center"/>
          </w:tcPr>
          <w:p w:rsidR="009B4155" w:rsidRPr="001D7D93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005" w:type="dxa"/>
            <w:tcBorders>
              <w:top w:val="single" w:sz="18" w:space="0" w:color="auto"/>
            </w:tcBorders>
            <w:vAlign w:val="center"/>
          </w:tcPr>
          <w:p w:rsidR="009B4155" w:rsidRPr="001D7D93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082" w:type="dxa"/>
            <w:tcBorders>
              <w:top w:val="single" w:sz="18" w:space="0" w:color="auto"/>
            </w:tcBorders>
            <w:vAlign w:val="center"/>
          </w:tcPr>
          <w:p w:rsidR="009B4155" w:rsidRPr="001D7D93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9B4155" w:rsidRPr="001D7D93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109" w:type="dxa"/>
            <w:tcBorders>
              <w:top w:val="single" w:sz="18" w:space="0" w:color="auto"/>
            </w:tcBorders>
            <w:vAlign w:val="center"/>
          </w:tcPr>
          <w:p w:rsidR="009B4155" w:rsidRPr="001D7D93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441" w:type="dxa"/>
            <w:tcBorders>
              <w:top w:val="single" w:sz="18" w:space="0" w:color="auto"/>
            </w:tcBorders>
            <w:vAlign w:val="center"/>
          </w:tcPr>
          <w:p w:rsidR="009B4155" w:rsidRPr="001D7D93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283" w:type="dxa"/>
            <w:tcBorders>
              <w:top w:val="single" w:sz="18" w:space="0" w:color="auto"/>
            </w:tcBorders>
            <w:vAlign w:val="center"/>
          </w:tcPr>
          <w:p w:rsidR="009B4155" w:rsidRPr="001D7D93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</w:tr>
      <w:tr w:rsidR="001D7D93" w:rsidRPr="001D7D93" w:rsidTr="009B4155">
        <w:trPr>
          <w:trHeight w:val="570"/>
          <w:jc w:val="center"/>
        </w:trPr>
        <w:tc>
          <w:tcPr>
            <w:tcW w:w="831" w:type="dxa"/>
            <w:vAlign w:val="center"/>
          </w:tcPr>
          <w:p w:rsidR="009B4155" w:rsidRPr="001D7D93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9B4155" w:rsidRPr="001D7D93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9B4155" w:rsidRPr="001D7D93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9B4155" w:rsidRPr="001D7D93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B4155" w:rsidRPr="001D7D93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9B4155" w:rsidRPr="001D7D93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9B4155" w:rsidRPr="001D7D93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9B4155" w:rsidRPr="001D7D93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</w:tr>
      <w:tr w:rsidR="001D7D93" w:rsidRPr="001D7D93" w:rsidTr="00BC1B75">
        <w:trPr>
          <w:trHeight w:val="391"/>
          <w:jc w:val="center"/>
        </w:trPr>
        <w:tc>
          <w:tcPr>
            <w:tcW w:w="3308" w:type="dxa"/>
            <w:gridSpan w:val="3"/>
            <w:tcBorders>
              <w:bottom w:val="single" w:sz="18" w:space="0" w:color="000000" w:themeColor="text1"/>
            </w:tcBorders>
            <w:vAlign w:val="center"/>
          </w:tcPr>
          <w:p w:rsidR="009B4155" w:rsidRPr="001D7D93" w:rsidRDefault="009B4155" w:rsidP="003C28C0">
            <w:pPr>
              <w:spacing w:line="400" w:lineRule="exact"/>
              <w:jc w:val="center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  <w:r w:rsidRPr="001D7D93">
              <w:rPr>
                <w:rFonts w:ascii="標楷體" w:eastAsia="標楷體" w:hAnsi="標楷體" w:cs="新細明體" w:hint="eastAsia"/>
                <w:b/>
                <w:color w:val="000000" w:themeColor="text1"/>
                <w:sz w:val="28"/>
                <w:szCs w:val="24"/>
                <w:u w:val="single"/>
              </w:rPr>
              <w:t>O月份合計</w:t>
            </w:r>
          </w:p>
        </w:tc>
        <w:tc>
          <w:tcPr>
            <w:tcW w:w="1082" w:type="dxa"/>
            <w:tcBorders>
              <w:bottom w:val="single" w:sz="18" w:space="0" w:color="auto"/>
            </w:tcBorders>
            <w:vAlign w:val="center"/>
          </w:tcPr>
          <w:p w:rsidR="009B4155" w:rsidRPr="001D7D93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9B4155" w:rsidRPr="001D7D93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109" w:type="dxa"/>
            <w:tcBorders>
              <w:bottom w:val="single" w:sz="18" w:space="0" w:color="auto"/>
            </w:tcBorders>
            <w:vAlign w:val="center"/>
          </w:tcPr>
          <w:p w:rsidR="009B4155" w:rsidRPr="001D7D93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441" w:type="dxa"/>
            <w:tcBorders>
              <w:bottom w:val="single" w:sz="18" w:space="0" w:color="auto"/>
            </w:tcBorders>
            <w:vAlign w:val="center"/>
          </w:tcPr>
          <w:p w:rsidR="009B4155" w:rsidRPr="001D7D93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283" w:type="dxa"/>
            <w:tcBorders>
              <w:bottom w:val="single" w:sz="18" w:space="0" w:color="auto"/>
            </w:tcBorders>
            <w:vAlign w:val="center"/>
          </w:tcPr>
          <w:p w:rsidR="009B4155" w:rsidRPr="001D7D93" w:rsidRDefault="009B4155" w:rsidP="003C28C0">
            <w:pPr>
              <w:spacing w:line="400" w:lineRule="exact"/>
              <w:jc w:val="right"/>
              <w:rPr>
                <w:rFonts w:ascii="標楷體" w:eastAsia="標楷體" w:hAnsi="標楷體" w:cs="Adobe 明體 Std L"/>
                <w:b/>
                <w:color w:val="000000" w:themeColor="text1"/>
                <w:sz w:val="28"/>
                <w:szCs w:val="24"/>
              </w:rPr>
            </w:pPr>
          </w:p>
        </w:tc>
      </w:tr>
    </w:tbl>
    <w:p w:rsidR="009B4155" w:rsidRPr="001D7D93" w:rsidRDefault="009B4155" w:rsidP="009B4155">
      <w:pPr>
        <w:widowControl/>
        <w:spacing w:line="400" w:lineRule="exact"/>
        <w:rPr>
          <w:rFonts w:ascii="標楷體" w:eastAsia="標楷體" w:hAnsi="標楷體" w:cs="新細明體"/>
          <w:b/>
          <w:bCs/>
          <w:color w:val="000000" w:themeColor="text1"/>
          <w:kern w:val="0"/>
          <w:sz w:val="28"/>
          <w:szCs w:val="28"/>
        </w:rPr>
      </w:pPr>
      <w:r w:rsidRPr="001D7D9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※</w:t>
      </w:r>
      <w:r w:rsidRPr="001D7D93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以上所提</w:t>
      </w:r>
      <w:proofErr w:type="gramStart"/>
      <w:r w:rsidRPr="001D7D93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資料均為屬實</w:t>
      </w:r>
      <w:proofErr w:type="gramEnd"/>
      <w:r w:rsidRPr="001D7D93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，如有虛偽不實，願依相關法令規定辦理</w:t>
      </w:r>
      <w:r w:rsidRPr="001D7D9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p w:rsidR="009B4155" w:rsidRPr="001D7D93" w:rsidRDefault="009B4155" w:rsidP="009B4155">
      <w:pPr>
        <w:widowControl/>
        <w:spacing w:line="400" w:lineRule="exact"/>
        <w:rPr>
          <w:rFonts w:ascii="標楷體" w:eastAsia="標楷體" w:hAnsi="標楷體" w:cs="新細明體"/>
          <w:b/>
          <w:bCs/>
          <w:color w:val="000000" w:themeColor="text1"/>
          <w:kern w:val="0"/>
          <w:sz w:val="22"/>
        </w:rPr>
      </w:pPr>
      <w:r w:rsidRPr="001D7D9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 xml:space="preserve">※承辦單位名稱：                    </w:t>
      </w:r>
      <w:r w:rsidR="00817009" w:rsidRPr="001D7D9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 xml:space="preserve">   </w:t>
      </w:r>
      <w:proofErr w:type="gramStart"/>
      <w:r w:rsidRPr="001D7D93">
        <w:rPr>
          <w:rFonts w:ascii="標楷體" w:eastAsia="標楷體" w:hAnsi="標楷體" w:cs="新細明體" w:hint="eastAsia"/>
          <w:bCs/>
          <w:color w:val="000000" w:themeColor="text1"/>
          <w:kern w:val="0"/>
          <w:sz w:val="22"/>
        </w:rPr>
        <w:t>（</w:t>
      </w:r>
      <w:proofErr w:type="gramEnd"/>
      <w:r w:rsidRPr="001D7D93">
        <w:rPr>
          <w:rFonts w:ascii="標楷體" w:eastAsia="標楷體" w:hAnsi="標楷體" w:cs="新細明體" w:hint="eastAsia"/>
          <w:bCs/>
          <w:color w:val="000000" w:themeColor="text1"/>
          <w:kern w:val="0"/>
          <w:sz w:val="22"/>
        </w:rPr>
        <w:t>請寫依法立案獲設立之名稱)</w:t>
      </w:r>
    </w:p>
    <w:p w:rsidR="00817009" w:rsidRPr="001D7D93" w:rsidRDefault="009B4155" w:rsidP="009B4155">
      <w:pPr>
        <w:widowControl/>
        <w:spacing w:line="400" w:lineRule="exact"/>
        <w:rPr>
          <w:rFonts w:ascii="標楷體" w:eastAsia="標楷體" w:hAnsi="標楷體" w:cs="新細明體"/>
          <w:b/>
          <w:bCs/>
          <w:color w:val="000000" w:themeColor="text1"/>
          <w:kern w:val="0"/>
          <w:sz w:val="28"/>
          <w:szCs w:val="28"/>
        </w:rPr>
      </w:pPr>
      <w:r w:rsidRPr="001D7D9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 xml:space="preserve">社區大學承辦人（蓋章）：       </w:t>
      </w:r>
      <w:r w:rsidR="00817009" w:rsidRPr="001D7D9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 xml:space="preserve"> </w:t>
      </w:r>
      <w:r w:rsidR="00785626" w:rsidRPr="001D7D9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 xml:space="preserve">  </w:t>
      </w:r>
      <w:r w:rsidR="00817009" w:rsidRPr="001D7D9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 xml:space="preserve">    社區大學電話：</w:t>
      </w:r>
    </w:p>
    <w:p w:rsidR="009B4155" w:rsidRPr="001D7D93" w:rsidRDefault="009B4155" w:rsidP="009B4155">
      <w:pPr>
        <w:widowControl/>
        <w:spacing w:line="400" w:lineRule="exact"/>
        <w:rPr>
          <w:rFonts w:ascii="標楷體" w:eastAsia="標楷體" w:hAnsi="標楷體" w:cs="新細明體"/>
          <w:b/>
          <w:bCs/>
          <w:color w:val="000000" w:themeColor="text1"/>
          <w:kern w:val="0"/>
          <w:sz w:val="28"/>
          <w:szCs w:val="28"/>
        </w:rPr>
      </w:pPr>
      <w:r w:rsidRPr="001D7D9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社區大學負責人（蓋章）：</w:t>
      </w:r>
    </w:p>
    <w:p w:rsidR="00367C1C" w:rsidRPr="001D7D93" w:rsidRDefault="00367C1C" w:rsidP="00367C1C">
      <w:pPr>
        <w:widowControl/>
        <w:spacing w:line="400" w:lineRule="exact"/>
        <w:jc w:val="distribute"/>
        <w:rPr>
          <w:rFonts w:ascii="標楷體" w:eastAsia="標楷體" w:hAnsi="標楷體" w:cs="新細明體"/>
          <w:b/>
          <w:bCs/>
          <w:color w:val="000000" w:themeColor="text1"/>
          <w:kern w:val="0"/>
          <w:sz w:val="26"/>
          <w:szCs w:val="26"/>
        </w:rPr>
      </w:pPr>
      <w:r w:rsidRPr="001D7D9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6"/>
          <w:szCs w:val="26"/>
        </w:rPr>
        <w:t>中華民國110年      月     日</w:t>
      </w:r>
    </w:p>
    <w:p w:rsidR="00807475" w:rsidRPr="001D7D93" w:rsidRDefault="009B4155" w:rsidP="00BC1B75">
      <w:pPr>
        <w:widowControl/>
        <w:spacing w:line="300" w:lineRule="exact"/>
        <w:rPr>
          <w:rFonts w:ascii="標楷體" w:eastAsia="標楷體" w:hAnsi="標楷體" w:cs="新細明體"/>
          <w:b/>
          <w:bCs/>
          <w:color w:val="000000" w:themeColor="text1"/>
          <w:kern w:val="0"/>
          <w:szCs w:val="24"/>
        </w:rPr>
      </w:pPr>
      <w:r w:rsidRPr="001D7D9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</w:rPr>
        <w:t xml:space="preserve">  </w:t>
      </w:r>
    </w:p>
    <w:p w:rsidR="009B4155" w:rsidRPr="001D7D93" w:rsidRDefault="009B4155" w:rsidP="00BC1B75">
      <w:pPr>
        <w:widowControl/>
        <w:spacing w:line="300" w:lineRule="exact"/>
        <w:rPr>
          <w:rFonts w:ascii="標楷體" w:eastAsia="標楷體" w:hAnsi="標楷體"/>
          <w:color w:val="000000" w:themeColor="text1"/>
          <w:szCs w:val="24"/>
        </w:rPr>
      </w:pPr>
      <w:r w:rsidRPr="001D7D93">
        <w:rPr>
          <w:rFonts w:ascii="標楷體" w:eastAsia="標楷體" w:hAnsi="標楷體" w:hint="eastAsia"/>
          <w:color w:val="000000" w:themeColor="text1"/>
          <w:szCs w:val="24"/>
        </w:rPr>
        <w:t>備註：</w:t>
      </w:r>
    </w:p>
    <w:p w:rsidR="00785626" w:rsidRPr="001D7D93" w:rsidRDefault="00785626" w:rsidP="00BC1B75">
      <w:pPr>
        <w:spacing w:line="300" w:lineRule="exact"/>
        <w:ind w:leftChars="200" w:left="840" w:hangingChars="150" w:hanging="360"/>
        <w:jc w:val="both"/>
        <w:rPr>
          <w:rFonts w:ascii="標楷體" w:eastAsia="標楷體" w:hAnsi="標楷體"/>
          <w:b/>
          <w:color w:val="000000" w:themeColor="text1"/>
          <w:szCs w:val="24"/>
          <w:u w:val="single"/>
        </w:rPr>
      </w:pPr>
      <w:r w:rsidRPr="001D7D93">
        <w:rPr>
          <w:rFonts w:ascii="標楷體" w:eastAsia="標楷體" w:hAnsi="標楷體" w:hint="eastAsia"/>
          <w:b/>
          <w:color w:val="000000" w:themeColor="text1"/>
          <w:szCs w:val="24"/>
        </w:rPr>
        <w:t>1、</w:t>
      </w:r>
      <w:r w:rsidRPr="001D7D93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本表由社區大學填寫及蓋章完畢後，</w:t>
      </w:r>
      <w:r w:rsidR="00885B33" w:rsidRPr="001D7D93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得以正本或</w:t>
      </w:r>
      <w:r w:rsidRPr="001D7D93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掃描</w:t>
      </w:r>
      <w:proofErr w:type="gramStart"/>
      <w:r w:rsidRPr="001D7D93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電子檔</w:t>
      </w:r>
      <w:r w:rsidR="00885B33" w:rsidRPr="001D7D93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回傳</w:t>
      </w:r>
      <w:proofErr w:type="gramEnd"/>
      <w:r w:rsidRPr="001D7D93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講師提供申請。</w:t>
      </w:r>
    </w:p>
    <w:p w:rsidR="009B4155" w:rsidRPr="001D7D93" w:rsidRDefault="00785626" w:rsidP="00BC1B75">
      <w:pPr>
        <w:spacing w:line="300" w:lineRule="exact"/>
        <w:ind w:leftChars="200" w:left="840" w:hangingChars="150" w:hanging="360"/>
        <w:jc w:val="both"/>
        <w:rPr>
          <w:rFonts w:ascii="標楷體" w:eastAsia="標楷體" w:hAnsi="標楷體"/>
          <w:color w:val="000000" w:themeColor="text1"/>
          <w:szCs w:val="24"/>
        </w:rPr>
      </w:pPr>
      <w:r w:rsidRPr="001D7D93">
        <w:rPr>
          <w:rFonts w:ascii="標楷體" w:eastAsia="標楷體" w:hAnsi="標楷體" w:hint="eastAsia"/>
          <w:color w:val="000000" w:themeColor="text1"/>
          <w:szCs w:val="24"/>
        </w:rPr>
        <w:t>2</w:t>
      </w:r>
      <w:r w:rsidR="009B4155" w:rsidRPr="001D7D93">
        <w:rPr>
          <w:rFonts w:ascii="標楷體" w:eastAsia="標楷體" w:hAnsi="標楷體" w:hint="eastAsia"/>
          <w:color w:val="000000" w:themeColor="text1"/>
          <w:szCs w:val="24"/>
        </w:rPr>
        <w:t>、講師申請之「受</w:t>
      </w:r>
      <w:proofErr w:type="gramStart"/>
      <w:r w:rsidR="009B4155" w:rsidRPr="001D7D93">
        <w:rPr>
          <w:rFonts w:ascii="標楷體" w:eastAsia="標楷體" w:hAnsi="標楷體" w:hint="eastAsia"/>
          <w:color w:val="000000" w:themeColor="text1"/>
          <w:szCs w:val="24"/>
        </w:rPr>
        <w:t>疫</w:t>
      </w:r>
      <w:proofErr w:type="gramEnd"/>
      <w:r w:rsidR="009B4155" w:rsidRPr="001D7D93">
        <w:rPr>
          <w:rFonts w:ascii="標楷體" w:eastAsia="標楷體" w:hAnsi="標楷體" w:hint="eastAsia"/>
          <w:color w:val="000000" w:themeColor="text1"/>
          <w:szCs w:val="24"/>
        </w:rPr>
        <w:t>情影響月份」：</w:t>
      </w:r>
      <w:r w:rsidR="004072BE" w:rsidRPr="001D7D93">
        <w:rPr>
          <w:rFonts w:ascii="標楷體" w:eastAsia="標楷體" w:hAnsi="標楷體"/>
          <w:color w:val="000000" w:themeColor="text1"/>
          <w:szCs w:val="24"/>
        </w:rPr>
        <w:t>110</w:t>
      </w:r>
      <w:r w:rsidR="004072BE" w:rsidRPr="001D7D93">
        <w:rPr>
          <w:rFonts w:ascii="標楷體" w:eastAsia="標楷體" w:hAnsi="標楷體" w:hint="eastAsia"/>
          <w:color w:val="000000" w:themeColor="text1"/>
          <w:szCs w:val="24"/>
        </w:rPr>
        <w:t>年</w:t>
      </w:r>
      <w:r w:rsidR="004072BE" w:rsidRPr="001D7D93">
        <w:rPr>
          <w:rFonts w:ascii="標楷體" w:eastAsia="標楷體" w:hAnsi="標楷體"/>
          <w:color w:val="000000" w:themeColor="text1"/>
          <w:szCs w:val="24"/>
        </w:rPr>
        <w:t>5</w:t>
      </w:r>
      <w:r w:rsidR="004072BE" w:rsidRPr="001D7D93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4072BE" w:rsidRPr="001D7D93">
        <w:rPr>
          <w:rFonts w:ascii="標楷體" w:eastAsia="標楷體" w:hAnsi="標楷體"/>
          <w:color w:val="000000" w:themeColor="text1"/>
          <w:szCs w:val="24"/>
        </w:rPr>
        <w:t>1</w:t>
      </w:r>
      <w:r w:rsidR="007E44A6" w:rsidRPr="001D7D93">
        <w:rPr>
          <w:rFonts w:ascii="標楷體" w:eastAsia="標楷體" w:hAnsi="標楷體" w:hint="eastAsia"/>
          <w:color w:val="000000" w:themeColor="text1"/>
          <w:szCs w:val="24"/>
        </w:rPr>
        <w:t>日</w:t>
      </w:r>
      <w:r w:rsidR="004072BE" w:rsidRPr="001D7D93">
        <w:rPr>
          <w:rFonts w:ascii="標楷體" w:eastAsia="標楷體" w:hAnsi="標楷體" w:hint="eastAsia"/>
          <w:color w:val="000000" w:themeColor="text1"/>
          <w:szCs w:val="24"/>
        </w:rPr>
        <w:t>至</w:t>
      </w:r>
      <w:r w:rsidR="004072BE" w:rsidRPr="001D7D93">
        <w:rPr>
          <w:rFonts w:ascii="標楷體" w:eastAsia="標楷體" w:hAnsi="標楷體"/>
          <w:color w:val="000000" w:themeColor="text1"/>
          <w:szCs w:val="24"/>
        </w:rPr>
        <w:t>110</w:t>
      </w:r>
      <w:r w:rsidR="004072BE" w:rsidRPr="001D7D93">
        <w:rPr>
          <w:rFonts w:ascii="標楷體" w:eastAsia="標楷體" w:hAnsi="標楷體" w:hint="eastAsia"/>
          <w:color w:val="000000" w:themeColor="text1"/>
          <w:szCs w:val="24"/>
        </w:rPr>
        <w:t>年</w:t>
      </w:r>
      <w:r w:rsidR="004072BE" w:rsidRPr="001D7D93">
        <w:rPr>
          <w:rFonts w:ascii="標楷體" w:eastAsia="標楷體" w:hAnsi="標楷體"/>
          <w:color w:val="000000" w:themeColor="text1"/>
          <w:szCs w:val="24"/>
        </w:rPr>
        <w:t>7</w:t>
      </w:r>
      <w:r w:rsidR="004072BE" w:rsidRPr="001D7D93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4072BE" w:rsidRPr="001D7D93">
        <w:rPr>
          <w:rFonts w:ascii="標楷體" w:eastAsia="標楷體" w:hAnsi="標楷體"/>
          <w:color w:val="000000" w:themeColor="text1"/>
          <w:szCs w:val="24"/>
        </w:rPr>
        <w:t>31</w:t>
      </w:r>
      <w:r w:rsidR="004072BE" w:rsidRPr="001D7D93">
        <w:rPr>
          <w:rFonts w:ascii="標楷體" w:eastAsia="標楷體" w:hAnsi="標楷體" w:hint="eastAsia"/>
          <w:color w:val="000000" w:themeColor="text1"/>
          <w:szCs w:val="24"/>
        </w:rPr>
        <w:t>日間</w:t>
      </w:r>
      <w:r w:rsidR="009B4155" w:rsidRPr="001D7D93">
        <w:rPr>
          <w:rFonts w:ascii="標楷體" w:eastAsia="標楷體" w:hAnsi="標楷體" w:hint="eastAsia"/>
          <w:color w:val="000000" w:themeColor="text1"/>
          <w:szCs w:val="24"/>
        </w:rPr>
        <w:t>，最多申請3個月。</w:t>
      </w:r>
    </w:p>
    <w:p w:rsidR="009B4155" w:rsidRPr="001D7D93" w:rsidRDefault="00EA02F5" w:rsidP="00BC1B75">
      <w:pPr>
        <w:spacing w:line="300" w:lineRule="exact"/>
        <w:ind w:leftChars="200" w:left="840" w:hangingChars="150" w:hanging="360"/>
        <w:jc w:val="both"/>
        <w:rPr>
          <w:rFonts w:ascii="標楷體" w:eastAsia="標楷體" w:hAnsi="標楷體"/>
          <w:color w:val="000000" w:themeColor="text1"/>
          <w:szCs w:val="24"/>
        </w:rPr>
      </w:pPr>
      <w:r w:rsidRPr="001D7D93">
        <w:rPr>
          <w:rFonts w:ascii="標楷體" w:eastAsia="標楷體" w:hAnsi="標楷體" w:hint="eastAsia"/>
          <w:color w:val="000000" w:themeColor="text1"/>
          <w:szCs w:val="24"/>
        </w:rPr>
        <w:t>3、</w:t>
      </w:r>
      <w:r w:rsidR="009B4155" w:rsidRPr="001D7D93">
        <w:rPr>
          <w:rFonts w:ascii="標楷體" w:eastAsia="標楷體" w:hAnsi="標楷體" w:hint="eastAsia"/>
          <w:color w:val="000000" w:themeColor="text1"/>
          <w:szCs w:val="24"/>
        </w:rPr>
        <w:t>各門課程請分列申請「受</w:t>
      </w:r>
      <w:proofErr w:type="gramStart"/>
      <w:r w:rsidR="009B4155" w:rsidRPr="001D7D93">
        <w:rPr>
          <w:rFonts w:ascii="標楷體" w:eastAsia="標楷體" w:hAnsi="標楷體" w:hint="eastAsia"/>
          <w:color w:val="000000" w:themeColor="text1"/>
          <w:szCs w:val="24"/>
        </w:rPr>
        <w:t>疫</w:t>
      </w:r>
      <w:proofErr w:type="gramEnd"/>
      <w:r w:rsidR="009B4155" w:rsidRPr="001D7D93">
        <w:rPr>
          <w:rFonts w:ascii="標楷體" w:eastAsia="標楷體" w:hAnsi="標楷體" w:hint="eastAsia"/>
          <w:color w:val="000000" w:themeColor="text1"/>
          <w:szCs w:val="24"/>
        </w:rPr>
        <w:t>情影響月份」之開課情形，1個月填1行。例如申請之受</w:t>
      </w:r>
      <w:proofErr w:type="gramStart"/>
      <w:r w:rsidR="009B4155" w:rsidRPr="001D7D93">
        <w:rPr>
          <w:rFonts w:ascii="標楷體" w:eastAsia="標楷體" w:hAnsi="標楷體" w:hint="eastAsia"/>
          <w:color w:val="000000" w:themeColor="text1"/>
          <w:szCs w:val="24"/>
        </w:rPr>
        <w:t>疫</w:t>
      </w:r>
      <w:proofErr w:type="gramEnd"/>
      <w:r w:rsidR="009B4155" w:rsidRPr="001D7D93">
        <w:rPr>
          <w:rFonts w:ascii="標楷體" w:eastAsia="標楷體" w:hAnsi="標楷體" w:hint="eastAsia"/>
          <w:color w:val="000000" w:themeColor="text1"/>
          <w:szCs w:val="24"/>
        </w:rPr>
        <w:t>情影響月份為5月、6月，請將該門課程5月及6月原定課程計畫且已約定開課情形及開課酬勞分行填寫。</w:t>
      </w:r>
    </w:p>
    <w:p w:rsidR="003A20A8" w:rsidRPr="001D7D93" w:rsidRDefault="003635F8" w:rsidP="00F8508B">
      <w:pPr>
        <w:spacing w:line="300" w:lineRule="exact"/>
        <w:ind w:left="840" w:hangingChars="350" w:hanging="840"/>
        <w:jc w:val="both"/>
        <w:rPr>
          <w:rFonts w:ascii="標楷體" w:eastAsia="標楷體" w:hAnsi="標楷體" w:cs="Times New Roman"/>
          <w:color w:val="000000" w:themeColor="text1"/>
          <w:sz w:val="22"/>
        </w:rPr>
      </w:pPr>
      <w:r w:rsidRPr="001D7D93">
        <w:rPr>
          <w:rFonts w:ascii="標楷體" w:eastAsia="標楷體" w:hAnsi="標楷體" w:hint="eastAsia"/>
          <w:color w:val="000000" w:themeColor="text1"/>
          <w:szCs w:val="24"/>
        </w:rPr>
        <w:t xml:space="preserve">    4、</w:t>
      </w:r>
      <w:r w:rsidRPr="001D7D9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</w:rPr>
        <w:t>請社區大學就講師該次所提擬申請之受</w:t>
      </w:r>
      <w:proofErr w:type="gramStart"/>
      <w:r w:rsidRPr="001D7D9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</w:rPr>
        <w:t>疫</w:t>
      </w:r>
      <w:proofErr w:type="gramEnd"/>
      <w:r w:rsidRPr="001D7D9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</w:rPr>
        <w:t>情影響月份，就</w:t>
      </w:r>
      <w:r w:rsidRPr="001D7D9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  <w:u w:val="single"/>
        </w:rPr>
        <w:t>「該月所有課程情形」</w:t>
      </w:r>
      <w:r w:rsidRPr="001D7D9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</w:rPr>
        <w:t>之原訂開課規劃及後續實際開課程情形全數填列</w:t>
      </w:r>
      <w:r w:rsidR="00807475" w:rsidRPr="001D7D9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</w:rPr>
        <w:t>入本表</w:t>
      </w:r>
      <w:r w:rsidRPr="001D7D9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</w:rPr>
        <w:t>，</w:t>
      </w:r>
      <w:r w:rsidRPr="001D7D9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  <w:u w:val="single"/>
        </w:rPr>
        <w:t>包含未受影響課程、停開課程、</w:t>
      </w:r>
      <w:proofErr w:type="gramStart"/>
      <w:r w:rsidRPr="001D7D9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  <w:u w:val="single"/>
        </w:rPr>
        <w:t>減開課程</w:t>
      </w:r>
      <w:proofErr w:type="gramEnd"/>
      <w:r w:rsidRPr="001D7D9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  <w:u w:val="single"/>
        </w:rPr>
        <w:t>、</w:t>
      </w:r>
      <w:proofErr w:type="gramStart"/>
      <w:r w:rsidRPr="001D7D9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  <w:u w:val="single"/>
        </w:rPr>
        <w:t>原未開課</w:t>
      </w:r>
      <w:proofErr w:type="gramEnd"/>
      <w:r w:rsidRPr="001D7D9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  <w:u w:val="single"/>
        </w:rPr>
        <w:t>但於該月補課之課程等</w:t>
      </w:r>
      <w:r w:rsidRPr="001D7D9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</w:rPr>
        <w:t>，</w:t>
      </w:r>
      <w:proofErr w:type="gramStart"/>
      <w:r w:rsidRPr="001D7D9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</w:rPr>
        <w:t>均應一併</w:t>
      </w:r>
      <w:proofErr w:type="gramEnd"/>
      <w:r w:rsidRPr="001D7D9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</w:rPr>
        <w:t>填入開課證明中</w:t>
      </w:r>
      <w:r w:rsidRPr="001D7D93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。</w:t>
      </w:r>
    </w:p>
    <w:sectPr w:rsidR="003A20A8" w:rsidRPr="001D7D93" w:rsidSect="00F8508B">
      <w:headerReference w:type="default" r:id="rId8"/>
      <w:footerReference w:type="default" r:id="rId9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1FC" w:rsidRDefault="00BC31FC" w:rsidP="00BB1618">
      <w:r>
        <w:separator/>
      </w:r>
    </w:p>
  </w:endnote>
  <w:endnote w:type="continuationSeparator" w:id="0">
    <w:p w:rsidR="00BC31FC" w:rsidRDefault="00BC31FC" w:rsidP="00BB1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明體 Std L">
    <w:altName w:val="Malgun Gothic Semilight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1046927"/>
      <w:docPartObj>
        <w:docPartGallery w:val="Page Numbers (Bottom of Page)"/>
        <w:docPartUnique/>
      </w:docPartObj>
    </w:sdtPr>
    <w:sdtContent>
      <w:p w:rsidR="00322671" w:rsidRDefault="00905DD0">
        <w:pPr>
          <w:pStyle w:val="a7"/>
          <w:jc w:val="center"/>
        </w:pPr>
        <w:r w:rsidRPr="00905DD0">
          <w:fldChar w:fldCharType="begin"/>
        </w:r>
        <w:r w:rsidR="00322671">
          <w:instrText>PAGE   \* MERGEFORMAT</w:instrText>
        </w:r>
        <w:r w:rsidRPr="00905DD0">
          <w:fldChar w:fldCharType="separate"/>
        </w:r>
        <w:r w:rsidR="00F8508B" w:rsidRPr="00F8508B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  <w:p w:rsidR="00322671" w:rsidRDefault="0032267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1FC" w:rsidRDefault="00BC31FC" w:rsidP="00BB1618">
      <w:r>
        <w:separator/>
      </w:r>
    </w:p>
  </w:footnote>
  <w:footnote w:type="continuationSeparator" w:id="0">
    <w:p w:rsidR="00BC31FC" w:rsidRDefault="00BC31FC" w:rsidP="00BB1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08B" w:rsidRPr="00935275" w:rsidRDefault="00935275" w:rsidP="00F8508B">
    <w:pPr>
      <w:pStyle w:val="a5"/>
      <w:jc w:val="right"/>
      <w:rPr>
        <w:rFonts w:ascii="標楷體" w:eastAsia="標楷體" w:hAnsi="標楷體"/>
        <w:sz w:val="24"/>
      </w:rPr>
    </w:pPr>
    <w:r w:rsidRPr="00935275">
      <w:rPr>
        <w:rFonts w:ascii="標楷體" w:eastAsia="標楷體" w:hAnsi="標楷體" w:hint="eastAsia"/>
        <w:sz w:val="24"/>
      </w:rPr>
      <w:t>110</w:t>
    </w:r>
    <w:r w:rsidRPr="00935275">
      <w:rPr>
        <w:rFonts w:ascii="標楷體" w:eastAsia="標楷體" w:hAnsi="標楷體" w:hint="eastAsia"/>
        <w:sz w:val="24"/>
      </w:rPr>
      <w:t>年6月7日修正版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A8208F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10960FAE"/>
    <w:multiLevelType w:val="hybridMultilevel"/>
    <w:tmpl w:val="1E4A71A4"/>
    <w:lvl w:ilvl="0" w:tplc="AAF62962">
      <w:start w:val="1"/>
      <w:numFmt w:val="taiwaneseCountingThousand"/>
      <w:lvlText w:val="（%1）"/>
      <w:lvlJc w:val="left"/>
      <w:pPr>
        <w:ind w:left="11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abstractNum w:abstractNumId="2">
    <w:nsid w:val="1CD4273A"/>
    <w:multiLevelType w:val="hybridMultilevel"/>
    <w:tmpl w:val="F58CAFFC"/>
    <w:lvl w:ilvl="0" w:tplc="61E050FA">
      <w:start w:val="1"/>
      <w:numFmt w:val="decimal"/>
      <w:lvlText w:val="（%1）"/>
      <w:lvlJc w:val="left"/>
      <w:pPr>
        <w:ind w:left="1146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36371578"/>
    <w:multiLevelType w:val="hybridMultilevel"/>
    <w:tmpl w:val="9B3001A2"/>
    <w:lvl w:ilvl="0" w:tplc="4B883578">
      <w:start w:val="1"/>
      <w:numFmt w:val="decimal"/>
      <w:lvlText w:val="%1、"/>
      <w:lvlJc w:val="left"/>
      <w:pPr>
        <w:ind w:left="37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37B0733"/>
    <w:multiLevelType w:val="hybridMultilevel"/>
    <w:tmpl w:val="FC3631FC"/>
    <w:lvl w:ilvl="0" w:tplc="461021BE">
      <w:start w:val="3"/>
      <w:numFmt w:val="decimal"/>
      <w:lvlText w:val="%1、"/>
      <w:lvlJc w:val="left"/>
      <w:pPr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A8F1634"/>
    <w:multiLevelType w:val="hybridMultilevel"/>
    <w:tmpl w:val="EA683D58"/>
    <w:lvl w:ilvl="0" w:tplc="4B883578">
      <w:start w:val="1"/>
      <w:numFmt w:val="decimal"/>
      <w:lvlText w:val="%1、"/>
      <w:lvlJc w:val="left"/>
      <w:pPr>
        <w:ind w:left="93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abstractNum w:abstractNumId="6">
    <w:nsid w:val="73A844F1"/>
    <w:multiLevelType w:val="hybridMultilevel"/>
    <w:tmpl w:val="5C8E1D2C"/>
    <w:lvl w:ilvl="0" w:tplc="A502EAC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D642B1F"/>
    <w:multiLevelType w:val="hybridMultilevel"/>
    <w:tmpl w:val="3140D632"/>
    <w:lvl w:ilvl="0" w:tplc="D6CAA6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1449"/>
    <w:rsid w:val="00000515"/>
    <w:rsid w:val="0000065C"/>
    <w:rsid w:val="000028AD"/>
    <w:rsid w:val="000028C3"/>
    <w:rsid w:val="00002EE3"/>
    <w:rsid w:val="00003C7D"/>
    <w:rsid w:val="00004D9A"/>
    <w:rsid w:val="0001009C"/>
    <w:rsid w:val="000120C5"/>
    <w:rsid w:val="00012413"/>
    <w:rsid w:val="00013A12"/>
    <w:rsid w:val="00013A5D"/>
    <w:rsid w:val="000145D1"/>
    <w:rsid w:val="000154E6"/>
    <w:rsid w:val="000204D8"/>
    <w:rsid w:val="00020735"/>
    <w:rsid w:val="00020DC3"/>
    <w:rsid w:val="0002146B"/>
    <w:rsid w:val="00021953"/>
    <w:rsid w:val="00021AEE"/>
    <w:rsid w:val="000223C6"/>
    <w:rsid w:val="00022A72"/>
    <w:rsid w:val="0002322D"/>
    <w:rsid w:val="0002375C"/>
    <w:rsid w:val="000240F9"/>
    <w:rsid w:val="0002716F"/>
    <w:rsid w:val="00027D5F"/>
    <w:rsid w:val="000304BC"/>
    <w:rsid w:val="0003070F"/>
    <w:rsid w:val="00030B82"/>
    <w:rsid w:val="00030D06"/>
    <w:rsid w:val="0003154F"/>
    <w:rsid w:val="000319DA"/>
    <w:rsid w:val="000334E4"/>
    <w:rsid w:val="00033C9B"/>
    <w:rsid w:val="00033F78"/>
    <w:rsid w:val="0003404F"/>
    <w:rsid w:val="00034BC5"/>
    <w:rsid w:val="00036217"/>
    <w:rsid w:val="00036E58"/>
    <w:rsid w:val="00037104"/>
    <w:rsid w:val="00037EFA"/>
    <w:rsid w:val="000402B4"/>
    <w:rsid w:val="00041F66"/>
    <w:rsid w:val="00043BA2"/>
    <w:rsid w:val="0004477B"/>
    <w:rsid w:val="000461C1"/>
    <w:rsid w:val="000475CF"/>
    <w:rsid w:val="0005044C"/>
    <w:rsid w:val="00050A23"/>
    <w:rsid w:val="000510BC"/>
    <w:rsid w:val="00051A2B"/>
    <w:rsid w:val="00052FFC"/>
    <w:rsid w:val="00054795"/>
    <w:rsid w:val="00056A4E"/>
    <w:rsid w:val="00056ADA"/>
    <w:rsid w:val="0005743F"/>
    <w:rsid w:val="00061475"/>
    <w:rsid w:val="00061E8D"/>
    <w:rsid w:val="000637DE"/>
    <w:rsid w:val="00065385"/>
    <w:rsid w:val="0006697B"/>
    <w:rsid w:val="000670C2"/>
    <w:rsid w:val="00067527"/>
    <w:rsid w:val="00067CC2"/>
    <w:rsid w:val="00067D87"/>
    <w:rsid w:val="0007032E"/>
    <w:rsid w:val="0007082E"/>
    <w:rsid w:val="0007133C"/>
    <w:rsid w:val="00072D7C"/>
    <w:rsid w:val="0007671A"/>
    <w:rsid w:val="00076C44"/>
    <w:rsid w:val="0007744B"/>
    <w:rsid w:val="00080186"/>
    <w:rsid w:val="000801F9"/>
    <w:rsid w:val="00081035"/>
    <w:rsid w:val="00082CAC"/>
    <w:rsid w:val="00082E14"/>
    <w:rsid w:val="00083382"/>
    <w:rsid w:val="00084E02"/>
    <w:rsid w:val="00084E99"/>
    <w:rsid w:val="00085771"/>
    <w:rsid w:val="00086471"/>
    <w:rsid w:val="00086ED1"/>
    <w:rsid w:val="000870E3"/>
    <w:rsid w:val="000870E4"/>
    <w:rsid w:val="000874A4"/>
    <w:rsid w:val="00090158"/>
    <w:rsid w:val="000905A0"/>
    <w:rsid w:val="00090D1A"/>
    <w:rsid w:val="00090F44"/>
    <w:rsid w:val="000912ED"/>
    <w:rsid w:val="00091E9D"/>
    <w:rsid w:val="00093518"/>
    <w:rsid w:val="0009368C"/>
    <w:rsid w:val="000955EF"/>
    <w:rsid w:val="00095F69"/>
    <w:rsid w:val="0009628D"/>
    <w:rsid w:val="000962CA"/>
    <w:rsid w:val="000964A0"/>
    <w:rsid w:val="00096BCE"/>
    <w:rsid w:val="000A09D7"/>
    <w:rsid w:val="000A0FED"/>
    <w:rsid w:val="000A1723"/>
    <w:rsid w:val="000A1B14"/>
    <w:rsid w:val="000A255E"/>
    <w:rsid w:val="000A33A2"/>
    <w:rsid w:val="000A3785"/>
    <w:rsid w:val="000A49DD"/>
    <w:rsid w:val="000A4D82"/>
    <w:rsid w:val="000A547C"/>
    <w:rsid w:val="000A56A3"/>
    <w:rsid w:val="000A60DB"/>
    <w:rsid w:val="000A67AF"/>
    <w:rsid w:val="000A68AD"/>
    <w:rsid w:val="000B0010"/>
    <w:rsid w:val="000B2F83"/>
    <w:rsid w:val="000B30A3"/>
    <w:rsid w:val="000B3DA8"/>
    <w:rsid w:val="000B5073"/>
    <w:rsid w:val="000B6FB5"/>
    <w:rsid w:val="000B76FD"/>
    <w:rsid w:val="000B793A"/>
    <w:rsid w:val="000C10B3"/>
    <w:rsid w:val="000C11F3"/>
    <w:rsid w:val="000C1EAF"/>
    <w:rsid w:val="000C2854"/>
    <w:rsid w:val="000C323B"/>
    <w:rsid w:val="000C3922"/>
    <w:rsid w:val="000C4FD0"/>
    <w:rsid w:val="000C5C71"/>
    <w:rsid w:val="000C6B8C"/>
    <w:rsid w:val="000C752E"/>
    <w:rsid w:val="000D06BC"/>
    <w:rsid w:val="000D0C62"/>
    <w:rsid w:val="000D1ADE"/>
    <w:rsid w:val="000D22D2"/>
    <w:rsid w:val="000D296B"/>
    <w:rsid w:val="000D3154"/>
    <w:rsid w:val="000D3470"/>
    <w:rsid w:val="000D3673"/>
    <w:rsid w:val="000D3D83"/>
    <w:rsid w:val="000D3ED9"/>
    <w:rsid w:val="000D4892"/>
    <w:rsid w:val="000D545E"/>
    <w:rsid w:val="000D69E0"/>
    <w:rsid w:val="000D76F9"/>
    <w:rsid w:val="000E0A7A"/>
    <w:rsid w:val="000E13BB"/>
    <w:rsid w:val="000E19C3"/>
    <w:rsid w:val="000E74F9"/>
    <w:rsid w:val="000F14B4"/>
    <w:rsid w:val="000F1655"/>
    <w:rsid w:val="000F18CB"/>
    <w:rsid w:val="000F1FE4"/>
    <w:rsid w:val="000F3DE3"/>
    <w:rsid w:val="000F51D9"/>
    <w:rsid w:val="000F5906"/>
    <w:rsid w:val="000F5D36"/>
    <w:rsid w:val="000F5FE8"/>
    <w:rsid w:val="000F6B60"/>
    <w:rsid w:val="000F6E2A"/>
    <w:rsid w:val="000F6F12"/>
    <w:rsid w:val="000F77D8"/>
    <w:rsid w:val="000F7EF1"/>
    <w:rsid w:val="001006C6"/>
    <w:rsid w:val="00103529"/>
    <w:rsid w:val="0010376D"/>
    <w:rsid w:val="0010393A"/>
    <w:rsid w:val="00105E6E"/>
    <w:rsid w:val="001111ED"/>
    <w:rsid w:val="00111284"/>
    <w:rsid w:val="0011129F"/>
    <w:rsid w:val="0011175D"/>
    <w:rsid w:val="00111837"/>
    <w:rsid w:val="00112B46"/>
    <w:rsid w:val="00112F70"/>
    <w:rsid w:val="00113382"/>
    <w:rsid w:val="00114033"/>
    <w:rsid w:val="0011504C"/>
    <w:rsid w:val="00115DEA"/>
    <w:rsid w:val="00116575"/>
    <w:rsid w:val="001169F2"/>
    <w:rsid w:val="001178AD"/>
    <w:rsid w:val="00120762"/>
    <w:rsid w:val="00121721"/>
    <w:rsid w:val="00121C57"/>
    <w:rsid w:val="00121D66"/>
    <w:rsid w:val="001231BF"/>
    <w:rsid w:val="00124077"/>
    <w:rsid w:val="00124C54"/>
    <w:rsid w:val="0012640D"/>
    <w:rsid w:val="0012645F"/>
    <w:rsid w:val="00127FB2"/>
    <w:rsid w:val="001308BD"/>
    <w:rsid w:val="00132953"/>
    <w:rsid w:val="00132B7F"/>
    <w:rsid w:val="00133862"/>
    <w:rsid w:val="00133C8B"/>
    <w:rsid w:val="00133D0B"/>
    <w:rsid w:val="00133E02"/>
    <w:rsid w:val="001340B3"/>
    <w:rsid w:val="001343A4"/>
    <w:rsid w:val="001347BF"/>
    <w:rsid w:val="00134C42"/>
    <w:rsid w:val="00135080"/>
    <w:rsid w:val="0013567C"/>
    <w:rsid w:val="00135766"/>
    <w:rsid w:val="001364F8"/>
    <w:rsid w:val="00137945"/>
    <w:rsid w:val="00137D08"/>
    <w:rsid w:val="00140E5A"/>
    <w:rsid w:val="001416EB"/>
    <w:rsid w:val="00141917"/>
    <w:rsid w:val="0014210C"/>
    <w:rsid w:val="001436A7"/>
    <w:rsid w:val="00143B2C"/>
    <w:rsid w:val="00144437"/>
    <w:rsid w:val="00144EC0"/>
    <w:rsid w:val="00145064"/>
    <w:rsid w:val="00145E95"/>
    <w:rsid w:val="00146D0F"/>
    <w:rsid w:val="00146E9F"/>
    <w:rsid w:val="001502C2"/>
    <w:rsid w:val="00150C1F"/>
    <w:rsid w:val="00152375"/>
    <w:rsid w:val="0015368C"/>
    <w:rsid w:val="0015396B"/>
    <w:rsid w:val="00154FCB"/>
    <w:rsid w:val="001557A0"/>
    <w:rsid w:val="001559DB"/>
    <w:rsid w:val="00155A52"/>
    <w:rsid w:val="00161D5D"/>
    <w:rsid w:val="001622BC"/>
    <w:rsid w:val="00162AE6"/>
    <w:rsid w:val="001641B9"/>
    <w:rsid w:val="00165712"/>
    <w:rsid w:val="00166BE9"/>
    <w:rsid w:val="00167058"/>
    <w:rsid w:val="00170D15"/>
    <w:rsid w:val="00170E7A"/>
    <w:rsid w:val="00173D4A"/>
    <w:rsid w:val="00174B08"/>
    <w:rsid w:val="00175638"/>
    <w:rsid w:val="0017585D"/>
    <w:rsid w:val="00175F58"/>
    <w:rsid w:val="00176EF0"/>
    <w:rsid w:val="001774FD"/>
    <w:rsid w:val="001779F7"/>
    <w:rsid w:val="00181F7A"/>
    <w:rsid w:val="0018204B"/>
    <w:rsid w:val="001824EF"/>
    <w:rsid w:val="00182E01"/>
    <w:rsid w:val="001851FC"/>
    <w:rsid w:val="00185C77"/>
    <w:rsid w:val="0018650C"/>
    <w:rsid w:val="00186937"/>
    <w:rsid w:val="0018732E"/>
    <w:rsid w:val="0018767C"/>
    <w:rsid w:val="00187C5B"/>
    <w:rsid w:val="00187EE1"/>
    <w:rsid w:val="001904C5"/>
    <w:rsid w:val="00191278"/>
    <w:rsid w:val="001916F2"/>
    <w:rsid w:val="00191EF3"/>
    <w:rsid w:val="0019259E"/>
    <w:rsid w:val="00192AEA"/>
    <w:rsid w:val="00192BC3"/>
    <w:rsid w:val="00193D9F"/>
    <w:rsid w:val="001975CD"/>
    <w:rsid w:val="001976DD"/>
    <w:rsid w:val="00197FAA"/>
    <w:rsid w:val="001A1751"/>
    <w:rsid w:val="001A1862"/>
    <w:rsid w:val="001A1BF2"/>
    <w:rsid w:val="001A1D44"/>
    <w:rsid w:val="001A1E8E"/>
    <w:rsid w:val="001A3F70"/>
    <w:rsid w:val="001A4198"/>
    <w:rsid w:val="001A4B06"/>
    <w:rsid w:val="001A58F0"/>
    <w:rsid w:val="001A63CE"/>
    <w:rsid w:val="001A6E16"/>
    <w:rsid w:val="001A7FEA"/>
    <w:rsid w:val="001B0D6D"/>
    <w:rsid w:val="001B1F03"/>
    <w:rsid w:val="001B3384"/>
    <w:rsid w:val="001B37DD"/>
    <w:rsid w:val="001B446B"/>
    <w:rsid w:val="001B54C0"/>
    <w:rsid w:val="001B610F"/>
    <w:rsid w:val="001B68DA"/>
    <w:rsid w:val="001B788D"/>
    <w:rsid w:val="001C17A7"/>
    <w:rsid w:val="001C2690"/>
    <w:rsid w:val="001C4BA5"/>
    <w:rsid w:val="001C598C"/>
    <w:rsid w:val="001C61C5"/>
    <w:rsid w:val="001C70BA"/>
    <w:rsid w:val="001D0BC5"/>
    <w:rsid w:val="001D2B01"/>
    <w:rsid w:val="001D2BE6"/>
    <w:rsid w:val="001D2C9B"/>
    <w:rsid w:val="001D3029"/>
    <w:rsid w:val="001D5BB3"/>
    <w:rsid w:val="001D7D93"/>
    <w:rsid w:val="001E063F"/>
    <w:rsid w:val="001E06E8"/>
    <w:rsid w:val="001E2327"/>
    <w:rsid w:val="001E2337"/>
    <w:rsid w:val="001E2BF8"/>
    <w:rsid w:val="001E2C7A"/>
    <w:rsid w:val="001E6164"/>
    <w:rsid w:val="001E7BB4"/>
    <w:rsid w:val="001F169B"/>
    <w:rsid w:val="001F3B94"/>
    <w:rsid w:val="001F409C"/>
    <w:rsid w:val="001F4C53"/>
    <w:rsid w:val="001F4C54"/>
    <w:rsid w:val="001F5B76"/>
    <w:rsid w:val="001F6DF9"/>
    <w:rsid w:val="002001B9"/>
    <w:rsid w:val="00200E22"/>
    <w:rsid w:val="002019AF"/>
    <w:rsid w:val="0020277D"/>
    <w:rsid w:val="0020376E"/>
    <w:rsid w:val="00203840"/>
    <w:rsid w:val="002044C4"/>
    <w:rsid w:val="00205DB8"/>
    <w:rsid w:val="00205EB9"/>
    <w:rsid w:val="00206416"/>
    <w:rsid w:val="0020775E"/>
    <w:rsid w:val="00210E51"/>
    <w:rsid w:val="00211882"/>
    <w:rsid w:val="00212EB1"/>
    <w:rsid w:val="002132ED"/>
    <w:rsid w:val="002132F5"/>
    <w:rsid w:val="002132FA"/>
    <w:rsid w:val="00213534"/>
    <w:rsid w:val="00213958"/>
    <w:rsid w:val="0021396E"/>
    <w:rsid w:val="0021479B"/>
    <w:rsid w:val="00214C52"/>
    <w:rsid w:val="002168FD"/>
    <w:rsid w:val="00217298"/>
    <w:rsid w:val="00220477"/>
    <w:rsid w:val="00220813"/>
    <w:rsid w:val="00220F30"/>
    <w:rsid w:val="00221D22"/>
    <w:rsid w:val="0022336F"/>
    <w:rsid w:val="00225620"/>
    <w:rsid w:val="00226F01"/>
    <w:rsid w:val="00227360"/>
    <w:rsid w:val="00227724"/>
    <w:rsid w:val="002300B6"/>
    <w:rsid w:val="002308F9"/>
    <w:rsid w:val="00230E68"/>
    <w:rsid w:val="00232011"/>
    <w:rsid w:val="0023511B"/>
    <w:rsid w:val="0023557A"/>
    <w:rsid w:val="00235765"/>
    <w:rsid w:val="00235BA8"/>
    <w:rsid w:val="00236100"/>
    <w:rsid w:val="002378CA"/>
    <w:rsid w:val="00237CFF"/>
    <w:rsid w:val="0024065E"/>
    <w:rsid w:val="00243C66"/>
    <w:rsid w:val="002464E0"/>
    <w:rsid w:val="00247371"/>
    <w:rsid w:val="00251995"/>
    <w:rsid w:val="00252610"/>
    <w:rsid w:val="00252888"/>
    <w:rsid w:val="00252B1E"/>
    <w:rsid w:val="00254241"/>
    <w:rsid w:val="002547F0"/>
    <w:rsid w:val="00254837"/>
    <w:rsid w:val="00255C08"/>
    <w:rsid w:val="00255ECB"/>
    <w:rsid w:val="002567E5"/>
    <w:rsid w:val="00257808"/>
    <w:rsid w:val="00260241"/>
    <w:rsid w:val="002602C2"/>
    <w:rsid w:val="00260971"/>
    <w:rsid w:val="00261295"/>
    <w:rsid w:val="00262E63"/>
    <w:rsid w:val="002634E6"/>
    <w:rsid w:val="00263A06"/>
    <w:rsid w:val="002643D9"/>
    <w:rsid w:val="002647D2"/>
    <w:rsid w:val="00265D02"/>
    <w:rsid w:val="00266723"/>
    <w:rsid w:val="0026705D"/>
    <w:rsid w:val="00267C5B"/>
    <w:rsid w:val="00267CAD"/>
    <w:rsid w:val="00270633"/>
    <w:rsid w:val="002708F1"/>
    <w:rsid w:val="002714EB"/>
    <w:rsid w:val="00271C08"/>
    <w:rsid w:val="00271EF4"/>
    <w:rsid w:val="0027245E"/>
    <w:rsid w:val="00273104"/>
    <w:rsid w:val="0027312F"/>
    <w:rsid w:val="00274195"/>
    <w:rsid w:val="00274374"/>
    <w:rsid w:val="002743C8"/>
    <w:rsid w:val="0027445E"/>
    <w:rsid w:val="00274E07"/>
    <w:rsid w:val="002756A9"/>
    <w:rsid w:val="0028019D"/>
    <w:rsid w:val="00280FD6"/>
    <w:rsid w:val="0028231E"/>
    <w:rsid w:val="00283AA8"/>
    <w:rsid w:val="002842C2"/>
    <w:rsid w:val="00284CE0"/>
    <w:rsid w:val="002853AD"/>
    <w:rsid w:val="00287B0A"/>
    <w:rsid w:val="0029042A"/>
    <w:rsid w:val="002908B6"/>
    <w:rsid w:val="00292887"/>
    <w:rsid w:val="0029309D"/>
    <w:rsid w:val="00294078"/>
    <w:rsid w:val="00295518"/>
    <w:rsid w:val="0029619E"/>
    <w:rsid w:val="00296B2D"/>
    <w:rsid w:val="002A00A5"/>
    <w:rsid w:val="002A3DE5"/>
    <w:rsid w:val="002A5B68"/>
    <w:rsid w:val="002B0BE7"/>
    <w:rsid w:val="002B11DF"/>
    <w:rsid w:val="002B1804"/>
    <w:rsid w:val="002B1FC1"/>
    <w:rsid w:val="002B33D3"/>
    <w:rsid w:val="002B359D"/>
    <w:rsid w:val="002B7D88"/>
    <w:rsid w:val="002C2D48"/>
    <w:rsid w:val="002C374F"/>
    <w:rsid w:val="002C3AA9"/>
    <w:rsid w:val="002C3ADA"/>
    <w:rsid w:val="002C422B"/>
    <w:rsid w:val="002C4374"/>
    <w:rsid w:val="002C4418"/>
    <w:rsid w:val="002C486D"/>
    <w:rsid w:val="002C4C87"/>
    <w:rsid w:val="002C5100"/>
    <w:rsid w:val="002C5817"/>
    <w:rsid w:val="002C7385"/>
    <w:rsid w:val="002C7C13"/>
    <w:rsid w:val="002D0678"/>
    <w:rsid w:val="002D2440"/>
    <w:rsid w:val="002D41DA"/>
    <w:rsid w:val="002D4B80"/>
    <w:rsid w:val="002D70CA"/>
    <w:rsid w:val="002D725B"/>
    <w:rsid w:val="002D72DD"/>
    <w:rsid w:val="002D7CF5"/>
    <w:rsid w:val="002D7DDD"/>
    <w:rsid w:val="002E2BD8"/>
    <w:rsid w:val="002E3DD5"/>
    <w:rsid w:val="002E434F"/>
    <w:rsid w:val="002E537B"/>
    <w:rsid w:val="002E552E"/>
    <w:rsid w:val="002E5CD3"/>
    <w:rsid w:val="002E6287"/>
    <w:rsid w:val="002F0777"/>
    <w:rsid w:val="002F1930"/>
    <w:rsid w:val="002F1FEC"/>
    <w:rsid w:val="002F2068"/>
    <w:rsid w:val="002F2147"/>
    <w:rsid w:val="002F2D67"/>
    <w:rsid w:val="002F4626"/>
    <w:rsid w:val="002F5413"/>
    <w:rsid w:val="002F5E0B"/>
    <w:rsid w:val="002F634F"/>
    <w:rsid w:val="002F64D3"/>
    <w:rsid w:val="002F684B"/>
    <w:rsid w:val="002F6CBD"/>
    <w:rsid w:val="002F6D3A"/>
    <w:rsid w:val="002F7134"/>
    <w:rsid w:val="002F7A98"/>
    <w:rsid w:val="002F7C9F"/>
    <w:rsid w:val="003009D7"/>
    <w:rsid w:val="00300DD8"/>
    <w:rsid w:val="00304527"/>
    <w:rsid w:val="00304D90"/>
    <w:rsid w:val="0030537F"/>
    <w:rsid w:val="00306305"/>
    <w:rsid w:val="0030648B"/>
    <w:rsid w:val="003064EF"/>
    <w:rsid w:val="003066EA"/>
    <w:rsid w:val="00306A02"/>
    <w:rsid w:val="00306B8A"/>
    <w:rsid w:val="003117FF"/>
    <w:rsid w:val="00312523"/>
    <w:rsid w:val="00312D36"/>
    <w:rsid w:val="00313F45"/>
    <w:rsid w:val="003155E4"/>
    <w:rsid w:val="00315D49"/>
    <w:rsid w:val="003167E5"/>
    <w:rsid w:val="003168C4"/>
    <w:rsid w:val="00316AC4"/>
    <w:rsid w:val="00321778"/>
    <w:rsid w:val="00321844"/>
    <w:rsid w:val="00321A91"/>
    <w:rsid w:val="00321EA3"/>
    <w:rsid w:val="00322671"/>
    <w:rsid w:val="00322FCD"/>
    <w:rsid w:val="003238C8"/>
    <w:rsid w:val="003239A4"/>
    <w:rsid w:val="00323FC7"/>
    <w:rsid w:val="003243E3"/>
    <w:rsid w:val="00325041"/>
    <w:rsid w:val="0032516A"/>
    <w:rsid w:val="00325DFE"/>
    <w:rsid w:val="00326626"/>
    <w:rsid w:val="003271A3"/>
    <w:rsid w:val="00327AD9"/>
    <w:rsid w:val="00327D41"/>
    <w:rsid w:val="00331021"/>
    <w:rsid w:val="0033181A"/>
    <w:rsid w:val="003328B6"/>
    <w:rsid w:val="00332962"/>
    <w:rsid w:val="003331E7"/>
    <w:rsid w:val="0033346C"/>
    <w:rsid w:val="0033387D"/>
    <w:rsid w:val="00333F87"/>
    <w:rsid w:val="00334E99"/>
    <w:rsid w:val="00335251"/>
    <w:rsid w:val="00335353"/>
    <w:rsid w:val="0033630D"/>
    <w:rsid w:val="00336ACC"/>
    <w:rsid w:val="00336DDF"/>
    <w:rsid w:val="003371EB"/>
    <w:rsid w:val="0033724D"/>
    <w:rsid w:val="00340478"/>
    <w:rsid w:val="003407D3"/>
    <w:rsid w:val="00341B10"/>
    <w:rsid w:val="00341FA7"/>
    <w:rsid w:val="003423D0"/>
    <w:rsid w:val="00344438"/>
    <w:rsid w:val="00346094"/>
    <w:rsid w:val="003465AC"/>
    <w:rsid w:val="00346D3C"/>
    <w:rsid w:val="003503DB"/>
    <w:rsid w:val="0035326F"/>
    <w:rsid w:val="003546CC"/>
    <w:rsid w:val="00355B48"/>
    <w:rsid w:val="003568BE"/>
    <w:rsid w:val="00356BA8"/>
    <w:rsid w:val="00357667"/>
    <w:rsid w:val="00357768"/>
    <w:rsid w:val="00357EDC"/>
    <w:rsid w:val="003609C0"/>
    <w:rsid w:val="00360D64"/>
    <w:rsid w:val="003617B3"/>
    <w:rsid w:val="003635F8"/>
    <w:rsid w:val="00363992"/>
    <w:rsid w:val="00363C0D"/>
    <w:rsid w:val="0036424A"/>
    <w:rsid w:val="00364D7F"/>
    <w:rsid w:val="003654C4"/>
    <w:rsid w:val="00365ABF"/>
    <w:rsid w:val="00365D5A"/>
    <w:rsid w:val="00366C66"/>
    <w:rsid w:val="00367655"/>
    <w:rsid w:val="00367C1C"/>
    <w:rsid w:val="00370A67"/>
    <w:rsid w:val="00371C65"/>
    <w:rsid w:val="00372B97"/>
    <w:rsid w:val="00372F61"/>
    <w:rsid w:val="00373592"/>
    <w:rsid w:val="003762BE"/>
    <w:rsid w:val="00376CF7"/>
    <w:rsid w:val="00377711"/>
    <w:rsid w:val="003809C0"/>
    <w:rsid w:val="00380CEF"/>
    <w:rsid w:val="00381C50"/>
    <w:rsid w:val="0038646E"/>
    <w:rsid w:val="00387A09"/>
    <w:rsid w:val="00391F39"/>
    <w:rsid w:val="00392E62"/>
    <w:rsid w:val="00393138"/>
    <w:rsid w:val="00395DDC"/>
    <w:rsid w:val="00395FC1"/>
    <w:rsid w:val="00396B1A"/>
    <w:rsid w:val="003A0519"/>
    <w:rsid w:val="003A05BB"/>
    <w:rsid w:val="003A06EC"/>
    <w:rsid w:val="003A0D7B"/>
    <w:rsid w:val="003A1D4F"/>
    <w:rsid w:val="003A20A8"/>
    <w:rsid w:val="003A2279"/>
    <w:rsid w:val="003A2478"/>
    <w:rsid w:val="003A28EA"/>
    <w:rsid w:val="003A49D4"/>
    <w:rsid w:val="003A5B6E"/>
    <w:rsid w:val="003A5BE6"/>
    <w:rsid w:val="003A63F3"/>
    <w:rsid w:val="003A66A4"/>
    <w:rsid w:val="003A6829"/>
    <w:rsid w:val="003A6C7C"/>
    <w:rsid w:val="003A76B6"/>
    <w:rsid w:val="003A7FB4"/>
    <w:rsid w:val="003B0F12"/>
    <w:rsid w:val="003B22CE"/>
    <w:rsid w:val="003B358E"/>
    <w:rsid w:val="003B5966"/>
    <w:rsid w:val="003B6C8B"/>
    <w:rsid w:val="003C043D"/>
    <w:rsid w:val="003C1E85"/>
    <w:rsid w:val="003C1F33"/>
    <w:rsid w:val="003C28C0"/>
    <w:rsid w:val="003C4C7E"/>
    <w:rsid w:val="003C5203"/>
    <w:rsid w:val="003C687D"/>
    <w:rsid w:val="003D0A3F"/>
    <w:rsid w:val="003D0E30"/>
    <w:rsid w:val="003D291B"/>
    <w:rsid w:val="003D2AE0"/>
    <w:rsid w:val="003D3E85"/>
    <w:rsid w:val="003D5057"/>
    <w:rsid w:val="003D532A"/>
    <w:rsid w:val="003D67FC"/>
    <w:rsid w:val="003D7DAE"/>
    <w:rsid w:val="003D7F69"/>
    <w:rsid w:val="003E0B95"/>
    <w:rsid w:val="003E1D86"/>
    <w:rsid w:val="003E2271"/>
    <w:rsid w:val="003E2310"/>
    <w:rsid w:val="003E2424"/>
    <w:rsid w:val="003E411F"/>
    <w:rsid w:val="003E5734"/>
    <w:rsid w:val="003E5975"/>
    <w:rsid w:val="003E7CF8"/>
    <w:rsid w:val="003F16DC"/>
    <w:rsid w:val="003F1FC7"/>
    <w:rsid w:val="003F3271"/>
    <w:rsid w:val="003F4D6D"/>
    <w:rsid w:val="003F5CE2"/>
    <w:rsid w:val="003F622D"/>
    <w:rsid w:val="003F6B36"/>
    <w:rsid w:val="003F7931"/>
    <w:rsid w:val="00400D93"/>
    <w:rsid w:val="0040100E"/>
    <w:rsid w:val="00402573"/>
    <w:rsid w:val="0040262F"/>
    <w:rsid w:val="004032BC"/>
    <w:rsid w:val="00403ED6"/>
    <w:rsid w:val="00404656"/>
    <w:rsid w:val="00404CB2"/>
    <w:rsid w:val="004050EE"/>
    <w:rsid w:val="00405CFD"/>
    <w:rsid w:val="0040723A"/>
    <w:rsid w:val="004072BE"/>
    <w:rsid w:val="00407DE2"/>
    <w:rsid w:val="00410B98"/>
    <w:rsid w:val="004135C4"/>
    <w:rsid w:val="004143CA"/>
    <w:rsid w:val="0041548D"/>
    <w:rsid w:val="00416495"/>
    <w:rsid w:val="00416E6E"/>
    <w:rsid w:val="004171CC"/>
    <w:rsid w:val="004172CC"/>
    <w:rsid w:val="00417459"/>
    <w:rsid w:val="00417DAE"/>
    <w:rsid w:val="004201C8"/>
    <w:rsid w:val="00420BDE"/>
    <w:rsid w:val="00420DF2"/>
    <w:rsid w:val="00420F48"/>
    <w:rsid w:val="00421414"/>
    <w:rsid w:val="00423202"/>
    <w:rsid w:val="00423FA6"/>
    <w:rsid w:val="00424164"/>
    <w:rsid w:val="00424425"/>
    <w:rsid w:val="0042479F"/>
    <w:rsid w:val="00425115"/>
    <w:rsid w:val="00427F6A"/>
    <w:rsid w:val="00430A05"/>
    <w:rsid w:val="00430BF7"/>
    <w:rsid w:val="00431A4A"/>
    <w:rsid w:val="00432281"/>
    <w:rsid w:val="0043237D"/>
    <w:rsid w:val="00432BA2"/>
    <w:rsid w:val="004338F3"/>
    <w:rsid w:val="00433946"/>
    <w:rsid w:val="0043410F"/>
    <w:rsid w:val="00434558"/>
    <w:rsid w:val="00434A21"/>
    <w:rsid w:val="0043531B"/>
    <w:rsid w:val="00435EA5"/>
    <w:rsid w:val="004360EB"/>
    <w:rsid w:val="0043610C"/>
    <w:rsid w:val="00436C84"/>
    <w:rsid w:val="00437DB4"/>
    <w:rsid w:val="004409CA"/>
    <w:rsid w:val="0044143F"/>
    <w:rsid w:val="004416F0"/>
    <w:rsid w:val="00441AAC"/>
    <w:rsid w:val="00443D49"/>
    <w:rsid w:val="00444109"/>
    <w:rsid w:val="00444BD8"/>
    <w:rsid w:val="00444DD5"/>
    <w:rsid w:val="00445174"/>
    <w:rsid w:val="00445394"/>
    <w:rsid w:val="00445B75"/>
    <w:rsid w:val="00445BD5"/>
    <w:rsid w:val="004464E5"/>
    <w:rsid w:val="004505F1"/>
    <w:rsid w:val="004510C8"/>
    <w:rsid w:val="004514E0"/>
    <w:rsid w:val="004515E6"/>
    <w:rsid w:val="00453168"/>
    <w:rsid w:val="00453372"/>
    <w:rsid w:val="00453AAA"/>
    <w:rsid w:val="00454995"/>
    <w:rsid w:val="00454D01"/>
    <w:rsid w:val="0046071E"/>
    <w:rsid w:val="00462D5C"/>
    <w:rsid w:val="00463E14"/>
    <w:rsid w:val="004658B7"/>
    <w:rsid w:val="004659A8"/>
    <w:rsid w:val="00466FFE"/>
    <w:rsid w:val="00467D5C"/>
    <w:rsid w:val="00470853"/>
    <w:rsid w:val="00470DBC"/>
    <w:rsid w:val="004722E5"/>
    <w:rsid w:val="00473866"/>
    <w:rsid w:val="0047518E"/>
    <w:rsid w:val="00475AF2"/>
    <w:rsid w:val="0047627E"/>
    <w:rsid w:val="00477113"/>
    <w:rsid w:val="004774FB"/>
    <w:rsid w:val="00482071"/>
    <w:rsid w:val="00482EDE"/>
    <w:rsid w:val="00482F60"/>
    <w:rsid w:val="00484025"/>
    <w:rsid w:val="004864DA"/>
    <w:rsid w:val="00486D51"/>
    <w:rsid w:val="0048736A"/>
    <w:rsid w:val="004875AD"/>
    <w:rsid w:val="00487C1F"/>
    <w:rsid w:val="00490190"/>
    <w:rsid w:val="0049093C"/>
    <w:rsid w:val="00490B18"/>
    <w:rsid w:val="00491472"/>
    <w:rsid w:val="004917E0"/>
    <w:rsid w:val="00491B28"/>
    <w:rsid w:val="00492117"/>
    <w:rsid w:val="0049215D"/>
    <w:rsid w:val="00492306"/>
    <w:rsid w:val="00492A4F"/>
    <w:rsid w:val="0049373D"/>
    <w:rsid w:val="00493774"/>
    <w:rsid w:val="0049451E"/>
    <w:rsid w:val="00494D31"/>
    <w:rsid w:val="00495E21"/>
    <w:rsid w:val="00495F94"/>
    <w:rsid w:val="00495FA1"/>
    <w:rsid w:val="00496AA1"/>
    <w:rsid w:val="00496B85"/>
    <w:rsid w:val="004970CC"/>
    <w:rsid w:val="004A01AA"/>
    <w:rsid w:val="004A1553"/>
    <w:rsid w:val="004A16A2"/>
    <w:rsid w:val="004A34E1"/>
    <w:rsid w:val="004A4A14"/>
    <w:rsid w:val="004A4BAB"/>
    <w:rsid w:val="004A5336"/>
    <w:rsid w:val="004A6605"/>
    <w:rsid w:val="004A750F"/>
    <w:rsid w:val="004A787E"/>
    <w:rsid w:val="004A795E"/>
    <w:rsid w:val="004B089E"/>
    <w:rsid w:val="004B148A"/>
    <w:rsid w:val="004B22F7"/>
    <w:rsid w:val="004B38A9"/>
    <w:rsid w:val="004B3E06"/>
    <w:rsid w:val="004B4C75"/>
    <w:rsid w:val="004B5149"/>
    <w:rsid w:val="004B5EAE"/>
    <w:rsid w:val="004B6BEA"/>
    <w:rsid w:val="004B7E6D"/>
    <w:rsid w:val="004C0164"/>
    <w:rsid w:val="004C3003"/>
    <w:rsid w:val="004C3034"/>
    <w:rsid w:val="004C45EB"/>
    <w:rsid w:val="004C4A10"/>
    <w:rsid w:val="004C512D"/>
    <w:rsid w:val="004C67EC"/>
    <w:rsid w:val="004C7AB4"/>
    <w:rsid w:val="004D18F6"/>
    <w:rsid w:val="004D1ACB"/>
    <w:rsid w:val="004D1F6F"/>
    <w:rsid w:val="004D26D2"/>
    <w:rsid w:val="004D2792"/>
    <w:rsid w:val="004D39C3"/>
    <w:rsid w:val="004D5D7E"/>
    <w:rsid w:val="004D7472"/>
    <w:rsid w:val="004D7E5C"/>
    <w:rsid w:val="004E01F8"/>
    <w:rsid w:val="004E26B0"/>
    <w:rsid w:val="004E2E81"/>
    <w:rsid w:val="004E509F"/>
    <w:rsid w:val="004E5AB2"/>
    <w:rsid w:val="004E783E"/>
    <w:rsid w:val="004E7C87"/>
    <w:rsid w:val="004E7D83"/>
    <w:rsid w:val="004F0C8C"/>
    <w:rsid w:val="004F1236"/>
    <w:rsid w:val="004F1A66"/>
    <w:rsid w:val="004F2F83"/>
    <w:rsid w:val="004F327E"/>
    <w:rsid w:val="004F39E5"/>
    <w:rsid w:val="004F431B"/>
    <w:rsid w:val="004F4F97"/>
    <w:rsid w:val="004F5A8C"/>
    <w:rsid w:val="004F5CBF"/>
    <w:rsid w:val="004F6564"/>
    <w:rsid w:val="004F6AE1"/>
    <w:rsid w:val="004F6B15"/>
    <w:rsid w:val="004F6D4C"/>
    <w:rsid w:val="004F7C95"/>
    <w:rsid w:val="0050086D"/>
    <w:rsid w:val="00501031"/>
    <w:rsid w:val="00501AC7"/>
    <w:rsid w:val="00501E3D"/>
    <w:rsid w:val="005035CB"/>
    <w:rsid w:val="00504F25"/>
    <w:rsid w:val="005113D6"/>
    <w:rsid w:val="00512199"/>
    <w:rsid w:val="00512B69"/>
    <w:rsid w:val="005130A9"/>
    <w:rsid w:val="00514446"/>
    <w:rsid w:val="005144CC"/>
    <w:rsid w:val="005145BE"/>
    <w:rsid w:val="0051484D"/>
    <w:rsid w:val="00516B45"/>
    <w:rsid w:val="005171E0"/>
    <w:rsid w:val="0052002B"/>
    <w:rsid w:val="005205D9"/>
    <w:rsid w:val="00520D9B"/>
    <w:rsid w:val="0052125F"/>
    <w:rsid w:val="005225DD"/>
    <w:rsid w:val="0052324C"/>
    <w:rsid w:val="00523C31"/>
    <w:rsid w:val="0052441A"/>
    <w:rsid w:val="005251BA"/>
    <w:rsid w:val="00525635"/>
    <w:rsid w:val="005268E8"/>
    <w:rsid w:val="005273BD"/>
    <w:rsid w:val="005301B2"/>
    <w:rsid w:val="005326BA"/>
    <w:rsid w:val="00533232"/>
    <w:rsid w:val="0053453B"/>
    <w:rsid w:val="005348CC"/>
    <w:rsid w:val="00534DAE"/>
    <w:rsid w:val="0053571A"/>
    <w:rsid w:val="00535A7A"/>
    <w:rsid w:val="00535E48"/>
    <w:rsid w:val="0053655B"/>
    <w:rsid w:val="005365B1"/>
    <w:rsid w:val="00536D4E"/>
    <w:rsid w:val="0054061E"/>
    <w:rsid w:val="00540720"/>
    <w:rsid w:val="00542004"/>
    <w:rsid w:val="00542E1E"/>
    <w:rsid w:val="00543A24"/>
    <w:rsid w:val="00543B31"/>
    <w:rsid w:val="0054543E"/>
    <w:rsid w:val="0054581E"/>
    <w:rsid w:val="00550149"/>
    <w:rsid w:val="005505A7"/>
    <w:rsid w:val="00550AF6"/>
    <w:rsid w:val="00550E87"/>
    <w:rsid w:val="00551923"/>
    <w:rsid w:val="00552737"/>
    <w:rsid w:val="00552D7C"/>
    <w:rsid w:val="00552D9D"/>
    <w:rsid w:val="00552FF4"/>
    <w:rsid w:val="00553475"/>
    <w:rsid w:val="005537B3"/>
    <w:rsid w:val="005538EA"/>
    <w:rsid w:val="005545D9"/>
    <w:rsid w:val="00554B3E"/>
    <w:rsid w:val="0055562B"/>
    <w:rsid w:val="0055568F"/>
    <w:rsid w:val="00555AF4"/>
    <w:rsid w:val="00555D15"/>
    <w:rsid w:val="00555E5E"/>
    <w:rsid w:val="00556C30"/>
    <w:rsid w:val="00556C87"/>
    <w:rsid w:val="00557592"/>
    <w:rsid w:val="00557841"/>
    <w:rsid w:val="0056041C"/>
    <w:rsid w:val="00560DC9"/>
    <w:rsid w:val="0056117F"/>
    <w:rsid w:val="005611DE"/>
    <w:rsid w:val="00561789"/>
    <w:rsid w:val="00561813"/>
    <w:rsid w:val="00561924"/>
    <w:rsid w:val="0056228B"/>
    <w:rsid w:val="0056401A"/>
    <w:rsid w:val="005656B5"/>
    <w:rsid w:val="0056611A"/>
    <w:rsid w:val="00567249"/>
    <w:rsid w:val="00567CE0"/>
    <w:rsid w:val="0057030D"/>
    <w:rsid w:val="0057045A"/>
    <w:rsid w:val="00570ED7"/>
    <w:rsid w:val="00571E9D"/>
    <w:rsid w:val="0057216E"/>
    <w:rsid w:val="00573B7F"/>
    <w:rsid w:val="0057543A"/>
    <w:rsid w:val="00576A0C"/>
    <w:rsid w:val="00576B7F"/>
    <w:rsid w:val="00577119"/>
    <w:rsid w:val="0057753E"/>
    <w:rsid w:val="005777AF"/>
    <w:rsid w:val="00577C53"/>
    <w:rsid w:val="0058133B"/>
    <w:rsid w:val="005824F8"/>
    <w:rsid w:val="00582529"/>
    <w:rsid w:val="005837F6"/>
    <w:rsid w:val="005847D6"/>
    <w:rsid w:val="0058503D"/>
    <w:rsid w:val="0058557D"/>
    <w:rsid w:val="00585807"/>
    <w:rsid w:val="00587183"/>
    <w:rsid w:val="0059041D"/>
    <w:rsid w:val="00590688"/>
    <w:rsid w:val="00590E19"/>
    <w:rsid w:val="005924D2"/>
    <w:rsid w:val="00592C82"/>
    <w:rsid w:val="00594050"/>
    <w:rsid w:val="00594729"/>
    <w:rsid w:val="00594818"/>
    <w:rsid w:val="00594ABD"/>
    <w:rsid w:val="00596534"/>
    <w:rsid w:val="005A11D9"/>
    <w:rsid w:val="005A2104"/>
    <w:rsid w:val="005A2173"/>
    <w:rsid w:val="005A2FA5"/>
    <w:rsid w:val="005A3133"/>
    <w:rsid w:val="005A3964"/>
    <w:rsid w:val="005A4221"/>
    <w:rsid w:val="005A4D30"/>
    <w:rsid w:val="005A5007"/>
    <w:rsid w:val="005A52FC"/>
    <w:rsid w:val="005A6833"/>
    <w:rsid w:val="005A71B9"/>
    <w:rsid w:val="005B0228"/>
    <w:rsid w:val="005B0878"/>
    <w:rsid w:val="005B0CC1"/>
    <w:rsid w:val="005B169F"/>
    <w:rsid w:val="005B1EBB"/>
    <w:rsid w:val="005B213F"/>
    <w:rsid w:val="005B221A"/>
    <w:rsid w:val="005B2752"/>
    <w:rsid w:val="005B30ED"/>
    <w:rsid w:val="005B3C66"/>
    <w:rsid w:val="005B5004"/>
    <w:rsid w:val="005B5F06"/>
    <w:rsid w:val="005B75ED"/>
    <w:rsid w:val="005C026E"/>
    <w:rsid w:val="005C090B"/>
    <w:rsid w:val="005C0BCB"/>
    <w:rsid w:val="005C11AF"/>
    <w:rsid w:val="005C24DA"/>
    <w:rsid w:val="005C2A00"/>
    <w:rsid w:val="005C31CD"/>
    <w:rsid w:val="005C3EED"/>
    <w:rsid w:val="005C47B9"/>
    <w:rsid w:val="005C4A6F"/>
    <w:rsid w:val="005C68B4"/>
    <w:rsid w:val="005C6FFC"/>
    <w:rsid w:val="005D121F"/>
    <w:rsid w:val="005D2642"/>
    <w:rsid w:val="005D2C2F"/>
    <w:rsid w:val="005D3CA6"/>
    <w:rsid w:val="005D4643"/>
    <w:rsid w:val="005D571F"/>
    <w:rsid w:val="005D5ADD"/>
    <w:rsid w:val="005D61BA"/>
    <w:rsid w:val="005D68E1"/>
    <w:rsid w:val="005D74D2"/>
    <w:rsid w:val="005D7EF6"/>
    <w:rsid w:val="005E0EDA"/>
    <w:rsid w:val="005E1C3D"/>
    <w:rsid w:val="005E2D06"/>
    <w:rsid w:val="005E2EAE"/>
    <w:rsid w:val="005E348B"/>
    <w:rsid w:val="005E34DD"/>
    <w:rsid w:val="005E6068"/>
    <w:rsid w:val="005E6478"/>
    <w:rsid w:val="005E6C1C"/>
    <w:rsid w:val="005E7E99"/>
    <w:rsid w:val="005F014E"/>
    <w:rsid w:val="005F06B1"/>
    <w:rsid w:val="005F0F5F"/>
    <w:rsid w:val="005F200E"/>
    <w:rsid w:val="005F260F"/>
    <w:rsid w:val="005F278F"/>
    <w:rsid w:val="005F2D8C"/>
    <w:rsid w:val="005F3FC9"/>
    <w:rsid w:val="005F444F"/>
    <w:rsid w:val="005F4799"/>
    <w:rsid w:val="005F4D3D"/>
    <w:rsid w:val="005F5E74"/>
    <w:rsid w:val="005F694B"/>
    <w:rsid w:val="005F7C35"/>
    <w:rsid w:val="00601254"/>
    <w:rsid w:val="00601A8A"/>
    <w:rsid w:val="00601E9A"/>
    <w:rsid w:val="00601EAB"/>
    <w:rsid w:val="006023A7"/>
    <w:rsid w:val="00602597"/>
    <w:rsid w:val="00603177"/>
    <w:rsid w:val="00604511"/>
    <w:rsid w:val="00605695"/>
    <w:rsid w:val="00605CAA"/>
    <w:rsid w:val="006060CE"/>
    <w:rsid w:val="006067D6"/>
    <w:rsid w:val="00606F26"/>
    <w:rsid w:val="0061066B"/>
    <w:rsid w:val="006112AE"/>
    <w:rsid w:val="006114ED"/>
    <w:rsid w:val="006117CF"/>
    <w:rsid w:val="00612CDA"/>
    <w:rsid w:val="006135B1"/>
    <w:rsid w:val="00614090"/>
    <w:rsid w:val="006143CF"/>
    <w:rsid w:val="00614FB9"/>
    <w:rsid w:val="006165F8"/>
    <w:rsid w:val="00616624"/>
    <w:rsid w:val="00617F05"/>
    <w:rsid w:val="0062084F"/>
    <w:rsid w:val="006209F3"/>
    <w:rsid w:val="006215E0"/>
    <w:rsid w:val="00622567"/>
    <w:rsid w:val="00622F54"/>
    <w:rsid w:val="006231B6"/>
    <w:rsid w:val="00623CCC"/>
    <w:rsid w:val="006242E3"/>
    <w:rsid w:val="00624BAD"/>
    <w:rsid w:val="0062570F"/>
    <w:rsid w:val="00626FC5"/>
    <w:rsid w:val="00627A2B"/>
    <w:rsid w:val="00627E57"/>
    <w:rsid w:val="00627FD8"/>
    <w:rsid w:val="006306A7"/>
    <w:rsid w:val="0063108B"/>
    <w:rsid w:val="00631FC6"/>
    <w:rsid w:val="006328DA"/>
    <w:rsid w:val="00634CBB"/>
    <w:rsid w:val="00634E24"/>
    <w:rsid w:val="00635691"/>
    <w:rsid w:val="0063580A"/>
    <w:rsid w:val="00635BED"/>
    <w:rsid w:val="0063701C"/>
    <w:rsid w:val="00637617"/>
    <w:rsid w:val="006404DF"/>
    <w:rsid w:val="00641198"/>
    <w:rsid w:val="0064166F"/>
    <w:rsid w:val="00641A0B"/>
    <w:rsid w:val="00641D09"/>
    <w:rsid w:val="006430D1"/>
    <w:rsid w:val="00643AB7"/>
    <w:rsid w:val="006442B7"/>
    <w:rsid w:val="00645859"/>
    <w:rsid w:val="0064614D"/>
    <w:rsid w:val="0064615A"/>
    <w:rsid w:val="0064622E"/>
    <w:rsid w:val="00646D02"/>
    <w:rsid w:val="00647B3A"/>
    <w:rsid w:val="00650113"/>
    <w:rsid w:val="006504FE"/>
    <w:rsid w:val="00653C83"/>
    <w:rsid w:val="00654224"/>
    <w:rsid w:val="006550C7"/>
    <w:rsid w:val="006555BF"/>
    <w:rsid w:val="00655F6F"/>
    <w:rsid w:val="006561F1"/>
    <w:rsid w:val="00656892"/>
    <w:rsid w:val="00656FFF"/>
    <w:rsid w:val="00657020"/>
    <w:rsid w:val="00657B20"/>
    <w:rsid w:val="00657D77"/>
    <w:rsid w:val="00660242"/>
    <w:rsid w:val="00660901"/>
    <w:rsid w:val="00661457"/>
    <w:rsid w:val="006626FE"/>
    <w:rsid w:val="00662DAD"/>
    <w:rsid w:val="006631C0"/>
    <w:rsid w:val="00664EB5"/>
    <w:rsid w:val="00665521"/>
    <w:rsid w:val="006664E7"/>
    <w:rsid w:val="00667379"/>
    <w:rsid w:val="00667A33"/>
    <w:rsid w:val="00667D8C"/>
    <w:rsid w:val="00671327"/>
    <w:rsid w:val="006718FF"/>
    <w:rsid w:val="00672846"/>
    <w:rsid w:val="00672CC9"/>
    <w:rsid w:val="00674861"/>
    <w:rsid w:val="00676066"/>
    <w:rsid w:val="0067659B"/>
    <w:rsid w:val="00676F10"/>
    <w:rsid w:val="00677183"/>
    <w:rsid w:val="00677D51"/>
    <w:rsid w:val="00681982"/>
    <w:rsid w:val="00681ADB"/>
    <w:rsid w:val="00681B41"/>
    <w:rsid w:val="006825E1"/>
    <w:rsid w:val="006827AC"/>
    <w:rsid w:val="006837BC"/>
    <w:rsid w:val="00686520"/>
    <w:rsid w:val="00686539"/>
    <w:rsid w:val="0068708F"/>
    <w:rsid w:val="0068734E"/>
    <w:rsid w:val="00690854"/>
    <w:rsid w:val="00691800"/>
    <w:rsid w:val="006940BC"/>
    <w:rsid w:val="0069418A"/>
    <w:rsid w:val="00694918"/>
    <w:rsid w:val="00695D7E"/>
    <w:rsid w:val="0069644D"/>
    <w:rsid w:val="00696B7F"/>
    <w:rsid w:val="00696D0A"/>
    <w:rsid w:val="006972AE"/>
    <w:rsid w:val="006A081F"/>
    <w:rsid w:val="006A1939"/>
    <w:rsid w:val="006A1F05"/>
    <w:rsid w:val="006A22B8"/>
    <w:rsid w:val="006A328C"/>
    <w:rsid w:val="006A3B6D"/>
    <w:rsid w:val="006A3CD8"/>
    <w:rsid w:val="006A4199"/>
    <w:rsid w:val="006A4906"/>
    <w:rsid w:val="006A6226"/>
    <w:rsid w:val="006A6AB9"/>
    <w:rsid w:val="006A7A66"/>
    <w:rsid w:val="006A7D21"/>
    <w:rsid w:val="006B062B"/>
    <w:rsid w:val="006B0D6D"/>
    <w:rsid w:val="006B1972"/>
    <w:rsid w:val="006B3B5E"/>
    <w:rsid w:val="006B42CC"/>
    <w:rsid w:val="006B54A0"/>
    <w:rsid w:val="006B78C8"/>
    <w:rsid w:val="006B7FA9"/>
    <w:rsid w:val="006B7FD9"/>
    <w:rsid w:val="006C062D"/>
    <w:rsid w:val="006C181A"/>
    <w:rsid w:val="006C1C17"/>
    <w:rsid w:val="006C232E"/>
    <w:rsid w:val="006C26EA"/>
    <w:rsid w:val="006C38C3"/>
    <w:rsid w:val="006C3E57"/>
    <w:rsid w:val="006C4D81"/>
    <w:rsid w:val="006C4F45"/>
    <w:rsid w:val="006C5278"/>
    <w:rsid w:val="006C5BA6"/>
    <w:rsid w:val="006C5E7A"/>
    <w:rsid w:val="006C7115"/>
    <w:rsid w:val="006C7D87"/>
    <w:rsid w:val="006D03EF"/>
    <w:rsid w:val="006D0541"/>
    <w:rsid w:val="006D0FB3"/>
    <w:rsid w:val="006D2011"/>
    <w:rsid w:val="006D2497"/>
    <w:rsid w:val="006D345C"/>
    <w:rsid w:val="006D4A55"/>
    <w:rsid w:val="006D7B27"/>
    <w:rsid w:val="006E067A"/>
    <w:rsid w:val="006E0EF9"/>
    <w:rsid w:val="006E243C"/>
    <w:rsid w:val="006E348C"/>
    <w:rsid w:val="006E3AD4"/>
    <w:rsid w:val="006E54D7"/>
    <w:rsid w:val="006E57F5"/>
    <w:rsid w:val="006E5A86"/>
    <w:rsid w:val="006E5C31"/>
    <w:rsid w:val="006E71E9"/>
    <w:rsid w:val="006E7735"/>
    <w:rsid w:val="006F0836"/>
    <w:rsid w:val="006F0BF2"/>
    <w:rsid w:val="006F31E2"/>
    <w:rsid w:val="006F3B89"/>
    <w:rsid w:val="006F3F87"/>
    <w:rsid w:val="006F4055"/>
    <w:rsid w:val="006F41B8"/>
    <w:rsid w:val="006F45AA"/>
    <w:rsid w:val="006F4845"/>
    <w:rsid w:val="006F5145"/>
    <w:rsid w:val="006F78A0"/>
    <w:rsid w:val="006F7EEB"/>
    <w:rsid w:val="00700266"/>
    <w:rsid w:val="00700273"/>
    <w:rsid w:val="00700B50"/>
    <w:rsid w:val="00703E94"/>
    <w:rsid w:val="0070554B"/>
    <w:rsid w:val="00706A4E"/>
    <w:rsid w:val="00706C86"/>
    <w:rsid w:val="0070792D"/>
    <w:rsid w:val="00711CE2"/>
    <w:rsid w:val="0071395B"/>
    <w:rsid w:val="007142DE"/>
    <w:rsid w:val="00714328"/>
    <w:rsid w:val="00714ABB"/>
    <w:rsid w:val="007215F0"/>
    <w:rsid w:val="00722229"/>
    <w:rsid w:val="007247B0"/>
    <w:rsid w:val="007259CC"/>
    <w:rsid w:val="007278B5"/>
    <w:rsid w:val="00727AA8"/>
    <w:rsid w:val="00730181"/>
    <w:rsid w:val="007318C0"/>
    <w:rsid w:val="00731960"/>
    <w:rsid w:val="0073390F"/>
    <w:rsid w:val="007342DF"/>
    <w:rsid w:val="00734B6A"/>
    <w:rsid w:val="00734CD8"/>
    <w:rsid w:val="007355CC"/>
    <w:rsid w:val="00737A61"/>
    <w:rsid w:val="00741117"/>
    <w:rsid w:val="00741BD6"/>
    <w:rsid w:val="007441EC"/>
    <w:rsid w:val="00744445"/>
    <w:rsid w:val="00744692"/>
    <w:rsid w:val="007446CB"/>
    <w:rsid w:val="00745216"/>
    <w:rsid w:val="00745BF8"/>
    <w:rsid w:val="007474E1"/>
    <w:rsid w:val="0074799F"/>
    <w:rsid w:val="00750FA1"/>
    <w:rsid w:val="00751F17"/>
    <w:rsid w:val="00752406"/>
    <w:rsid w:val="00753091"/>
    <w:rsid w:val="007544C6"/>
    <w:rsid w:val="007548DB"/>
    <w:rsid w:val="0075555E"/>
    <w:rsid w:val="00755F72"/>
    <w:rsid w:val="007563FC"/>
    <w:rsid w:val="00757AB8"/>
    <w:rsid w:val="00757E53"/>
    <w:rsid w:val="00761709"/>
    <w:rsid w:val="00761C3F"/>
    <w:rsid w:val="00762BF8"/>
    <w:rsid w:val="00762CF5"/>
    <w:rsid w:val="00764952"/>
    <w:rsid w:val="00764B1A"/>
    <w:rsid w:val="0076560B"/>
    <w:rsid w:val="00765A36"/>
    <w:rsid w:val="00766DA5"/>
    <w:rsid w:val="00767385"/>
    <w:rsid w:val="00767BA5"/>
    <w:rsid w:val="00772502"/>
    <w:rsid w:val="00772FE9"/>
    <w:rsid w:val="00774378"/>
    <w:rsid w:val="00774CBD"/>
    <w:rsid w:val="00777359"/>
    <w:rsid w:val="0078028B"/>
    <w:rsid w:val="00781108"/>
    <w:rsid w:val="007814B9"/>
    <w:rsid w:val="0078275E"/>
    <w:rsid w:val="00782952"/>
    <w:rsid w:val="007840AE"/>
    <w:rsid w:val="00784B51"/>
    <w:rsid w:val="00785626"/>
    <w:rsid w:val="00786565"/>
    <w:rsid w:val="00787111"/>
    <w:rsid w:val="0078718B"/>
    <w:rsid w:val="00791603"/>
    <w:rsid w:val="00791CF0"/>
    <w:rsid w:val="007926EA"/>
    <w:rsid w:val="00792998"/>
    <w:rsid w:val="0079339D"/>
    <w:rsid w:val="00793833"/>
    <w:rsid w:val="007941D1"/>
    <w:rsid w:val="00795B3A"/>
    <w:rsid w:val="00795F3A"/>
    <w:rsid w:val="0079609F"/>
    <w:rsid w:val="0079633E"/>
    <w:rsid w:val="0079634D"/>
    <w:rsid w:val="00796664"/>
    <w:rsid w:val="00797E2D"/>
    <w:rsid w:val="007A09B8"/>
    <w:rsid w:val="007A10EB"/>
    <w:rsid w:val="007A1120"/>
    <w:rsid w:val="007A211A"/>
    <w:rsid w:val="007A2C7B"/>
    <w:rsid w:val="007A47C1"/>
    <w:rsid w:val="007A65D2"/>
    <w:rsid w:val="007A6A6E"/>
    <w:rsid w:val="007B0835"/>
    <w:rsid w:val="007B1594"/>
    <w:rsid w:val="007B1D7B"/>
    <w:rsid w:val="007B3361"/>
    <w:rsid w:val="007B363D"/>
    <w:rsid w:val="007B42A7"/>
    <w:rsid w:val="007B4409"/>
    <w:rsid w:val="007B48AF"/>
    <w:rsid w:val="007B60A7"/>
    <w:rsid w:val="007C056A"/>
    <w:rsid w:val="007C1476"/>
    <w:rsid w:val="007C206A"/>
    <w:rsid w:val="007C23D3"/>
    <w:rsid w:val="007C2789"/>
    <w:rsid w:val="007C2A3F"/>
    <w:rsid w:val="007C2DD9"/>
    <w:rsid w:val="007C2E51"/>
    <w:rsid w:val="007C40D2"/>
    <w:rsid w:val="007C4CF6"/>
    <w:rsid w:val="007C50C6"/>
    <w:rsid w:val="007C5A89"/>
    <w:rsid w:val="007C5B82"/>
    <w:rsid w:val="007C5C54"/>
    <w:rsid w:val="007C6D18"/>
    <w:rsid w:val="007C77EC"/>
    <w:rsid w:val="007C7F08"/>
    <w:rsid w:val="007D03C8"/>
    <w:rsid w:val="007D0B99"/>
    <w:rsid w:val="007D0BD3"/>
    <w:rsid w:val="007D1244"/>
    <w:rsid w:val="007D197A"/>
    <w:rsid w:val="007D40DD"/>
    <w:rsid w:val="007D44A1"/>
    <w:rsid w:val="007D77D6"/>
    <w:rsid w:val="007D7949"/>
    <w:rsid w:val="007D7BBD"/>
    <w:rsid w:val="007E1D4B"/>
    <w:rsid w:val="007E2FBE"/>
    <w:rsid w:val="007E3C38"/>
    <w:rsid w:val="007E3C3D"/>
    <w:rsid w:val="007E4222"/>
    <w:rsid w:val="007E42AB"/>
    <w:rsid w:val="007E44A6"/>
    <w:rsid w:val="007E44F4"/>
    <w:rsid w:val="007E55ED"/>
    <w:rsid w:val="007E5DF3"/>
    <w:rsid w:val="007E6596"/>
    <w:rsid w:val="007E6C40"/>
    <w:rsid w:val="007E7028"/>
    <w:rsid w:val="007E76F6"/>
    <w:rsid w:val="007F06FD"/>
    <w:rsid w:val="007F1057"/>
    <w:rsid w:val="007F1455"/>
    <w:rsid w:val="007F2836"/>
    <w:rsid w:val="007F2C52"/>
    <w:rsid w:val="007F5B48"/>
    <w:rsid w:val="007F6FDE"/>
    <w:rsid w:val="0080117E"/>
    <w:rsid w:val="008015C8"/>
    <w:rsid w:val="00801D99"/>
    <w:rsid w:val="008022A7"/>
    <w:rsid w:val="00802F09"/>
    <w:rsid w:val="00803000"/>
    <w:rsid w:val="0080372A"/>
    <w:rsid w:val="00804393"/>
    <w:rsid w:val="008063D2"/>
    <w:rsid w:val="00806F22"/>
    <w:rsid w:val="00807475"/>
    <w:rsid w:val="008076AA"/>
    <w:rsid w:val="00807CDD"/>
    <w:rsid w:val="00812140"/>
    <w:rsid w:val="0081249F"/>
    <w:rsid w:val="00812AEF"/>
    <w:rsid w:val="008142C9"/>
    <w:rsid w:val="00814BB5"/>
    <w:rsid w:val="00815A0F"/>
    <w:rsid w:val="00816E3F"/>
    <w:rsid w:val="00817009"/>
    <w:rsid w:val="0081767B"/>
    <w:rsid w:val="00817A7E"/>
    <w:rsid w:val="00817E19"/>
    <w:rsid w:val="00820096"/>
    <w:rsid w:val="008207F0"/>
    <w:rsid w:val="00820FAE"/>
    <w:rsid w:val="00821D16"/>
    <w:rsid w:val="00822035"/>
    <w:rsid w:val="0082212A"/>
    <w:rsid w:val="008245B9"/>
    <w:rsid w:val="00825F82"/>
    <w:rsid w:val="00827A5B"/>
    <w:rsid w:val="00827E10"/>
    <w:rsid w:val="008309DC"/>
    <w:rsid w:val="008313E7"/>
    <w:rsid w:val="00831407"/>
    <w:rsid w:val="008318EA"/>
    <w:rsid w:val="00832411"/>
    <w:rsid w:val="0083297C"/>
    <w:rsid w:val="00832F60"/>
    <w:rsid w:val="0083508B"/>
    <w:rsid w:val="0083540E"/>
    <w:rsid w:val="0083630B"/>
    <w:rsid w:val="00836D46"/>
    <w:rsid w:val="00837A10"/>
    <w:rsid w:val="00837DE3"/>
    <w:rsid w:val="00837ECB"/>
    <w:rsid w:val="00841318"/>
    <w:rsid w:val="008419D2"/>
    <w:rsid w:val="008421BF"/>
    <w:rsid w:val="008426BA"/>
    <w:rsid w:val="00842FC3"/>
    <w:rsid w:val="00843AE7"/>
    <w:rsid w:val="00843E6B"/>
    <w:rsid w:val="00844170"/>
    <w:rsid w:val="00844B07"/>
    <w:rsid w:val="00844B58"/>
    <w:rsid w:val="0084524A"/>
    <w:rsid w:val="0084773D"/>
    <w:rsid w:val="00850A05"/>
    <w:rsid w:val="00850AE7"/>
    <w:rsid w:val="008527AD"/>
    <w:rsid w:val="00852FD1"/>
    <w:rsid w:val="008530A2"/>
    <w:rsid w:val="00853509"/>
    <w:rsid w:val="00853522"/>
    <w:rsid w:val="00853B62"/>
    <w:rsid w:val="00854B10"/>
    <w:rsid w:val="00855571"/>
    <w:rsid w:val="00856542"/>
    <w:rsid w:val="008567C0"/>
    <w:rsid w:val="00856965"/>
    <w:rsid w:val="00860D04"/>
    <w:rsid w:val="008610AC"/>
    <w:rsid w:val="0086120F"/>
    <w:rsid w:val="0086286C"/>
    <w:rsid w:val="00862EA8"/>
    <w:rsid w:val="00864B37"/>
    <w:rsid w:val="0086764A"/>
    <w:rsid w:val="00867A9C"/>
    <w:rsid w:val="00867CFC"/>
    <w:rsid w:val="008709CA"/>
    <w:rsid w:val="008717B2"/>
    <w:rsid w:val="00871B11"/>
    <w:rsid w:val="00873993"/>
    <w:rsid w:val="00873ABC"/>
    <w:rsid w:val="008754AF"/>
    <w:rsid w:val="0087580A"/>
    <w:rsid w:val="00875E57"/>
    <w:rsid w:val="00876289"/>
    <w:rsid w:val="00877770"/>
    <w:rsid w:val="00877FCB"/>
    <w:rsid w:val="00880C80"/>
    <w:rsid w:val="008811C4"/>
    <w:rsid w:val="00882104"/>
    <w:rsid w:val="008824D2"/>
    <w:rsid w:val="00882883"/>
    <w:rsid w:val="00883082"/>
    <w:rsid w:val="008830AE"/>
    <w:rsid w:val="00883EF1"/>
    <w:rsid w:val="00884503"/>
    <w:rsid w:val="00884E8D"/>
    <w:rsid w:val="008853A9"/>
    <w:rsid w:val="0088547B"/>
    <w:rsid w:val="00885816"/>
    <w:rsid w:val="00885B33"/>
    <w:rsid w:val="00885C89"/>
    <w:rsid w:val="008862D0"/>
    <w:rsid w:val="008864AD"/>
    <w:rsid w:val="00886CAA"/>
    <w:rsid w:val="00887A9D"/>
    <w:rsid w:val="00887CB9"/>
    <w:rsid w:val="00890BE8"/>
    <w:rsid w:val="008927CA"/>
    <w:rsid w:val="00892DF8"/>
    <w:rsid w:val="008938C6"/>
    <w:rsid w:val="008945BE"/>
    <w:rsid w:val="00894B76"/>
    <w:rsid w:val="00894EDC"/>
    <w:rsid w:val="00896E62"/>
    <w:rsid w:val="00897158"/>
    <w:rsid w:val="00897535"/>
    <w:rsid w:val="0089758B"/>
    <w:rsid w:val="00897753"/>
    <w:rsid w:val="008A0792"/>
    <w:rsid w:val="008A0A04"/>
    <w:rsid w:val="008A19DA"/>
    <w:rsid w:val="008A2D13"/>
    <w:rsid w:val="008A364C"/>
    <w:rsid w:val="008A40A7"/>
    <w:rsid w:val="008A43ED"/>
    <w:rsid w:val="008A53EA"/>
    <w:rsid w:val="008A5553"/>
    <w:rsid w:val="008A637C"/>
    <w:rsid w:val="008A65D4"/>
    <w:rsid w:val="008A7781"/>
    <w:rsid w:val="008B025E"/>
    <w:rsid w:val="008B03CA"/>
    <w:rsid w:val="008B1D27"/>
    <w:rsid w:val="008B1DBB"/>
    <w:rsid w:val="008B2673"/>
    <w:rsid w:val="008B2A86"/>
    <w:rsid w:val="008B40A1"/>
    <w:rsid w:val="008B4627"/>
    <w:rsid w:val="008B6342"/>
    <w:rsid w:val="008B6E52"/>
    <w:rsid w:val="008B6F5A"/>
    <w:rsid w:val="008B70CD"/>
    <w:rsid w:val="008B7577"/>
    <w:rsid w:val="008B7FE8"/>
    <w:rsid w:val="008C0D84"/>
    <w:rsid w:val="008C13A9"/>
    <w:rsid w:val="008C1C3F"/>
    <w:rsid w:val="008C2A89"/>
    <w:rsid w:val="008C2ACD"/>
    <w:rsid w:val="008C4A34"/>
    <w:rsid w:val="008C539B"/>
    <w:rsid w:val="008C539E"/>
    <w:rsid w:val="008C59D5"/>
    <w:rsid w:val="008C671C"/>
    <w:rsid w:val="008C7BE8"/>
    <w:rsid w:val="008D0D86"/>
    <w:rsid w:val="008D2BA5"/>
    <w:rsid w:val="008D34CC"/>
    <w:rsid w:val="008D5F6C"/>
    <w:rsid w:val="008D695D"/>
    <w:rsid w:val="008D6C90"/>
    <w:rsid w:val="008D73E7"/>
    <w:rsid w:val="008E1F5B"/>
    <w:rsid w:val="008E20C6"/>
    <w:rsid w:val="008E37E0"/>
    <w:rsid w:val="008E4E4B"/>
    <w:rsid w:val="008E7DCC"/>
    <w:rsid w:val="008F139B"/>
    <w:rsid w:val="008F14A1"/>
    <w:rsid w:val="008F176B"/>
    <w:rsid w:val="008F1954"/>
    <w:rsid w:val="008F1EB9"/>
    <w:rsid w:val="008F21B1"/>
    <w:rsid w:val="008F242F"/>
    <w:rsid w:val="008F2729"/>
    <w:rsid w:val="008F28D3"/>
    <w:rsid w:val="008F2A36"/>
    <w:rsid w:val="008F2DA2"/>
    <w:rsid w:val="008F483F"/>
    <w:rsid w:val="008F4F9E"/>
    <w:rsid w:val="008F52DF"/>
    <w:rsid w:val="008F625C"/>
    <w:rsid w:val="008F6611"/>
    <w:rsid w:val="008F6BDD"/>
    <w:rsid w:val="008F6BE0"/>
    <w:rsid w:val="008F76EE"/>
    <w:rsid w:val="008F77CE"/>
    <w:rsid w:val="008F7BA0"/>
    <w:rsid w:val="009003BB"/>
    <w:rsid w:val="0090124D"/>
    <w:rsid w:val="0090200B"/>
    <w:rsid w:val="00903867"/>
    <w:rsid w:val="009052A9"/>
    <w:rsid w:val="00905DD0"/>
    <w:rsid w:val="00905F41"/>
    <w:rsid w:val="009063E1"/>
    <w:rsid w:val="00906B82"/>
    <w:rsid w:val="009107BA"/>
    <w:rsid w:val="00910FBC"/>
    <w:rsid w:val="0091113E"/>
    <w:rsid w:val="00911204"/>
    <w:rsid w:val="00911374"/>
    <w:rsid w:val="00912567"/>
    <w:rsid w:val="009125E1"/>
    <w:rsid w:val="00912944"/>
    <w:rsid w:val="00912984"/>
    <w:rsid w:val="00913058"/>
    <w:rsid w:val="00913FCF"/>
    <w:rsid w:val="00914040"/>
    <w:rsid w:val="00915D5B"/>
    <w:rsid w:val="009176BB"/>
    <w:rsid w:val="00917AD1"/>
    <w:rsid w:val="00921A4C"/>
    <w:rsid w:val="00921AC7"/>
    <w:rsid w:val="00922B13"/>
    <w:rsid w:val="00922C0A"/>
    <w:rsid w:val="00924585"/>
    <w:rsid w:val="0092544A"/>
    <w:rsid w:val="00926140"/>
    <w:rsid w:val="00926377"/>
    <w:rsid w:val="00926BAD"/>
    <w:rsid w:val="009300F8"/>
    <w:rsid w:val="009306C3"/>
    <w:rsid w:val="00931226"/>
    <w:rsid w:val="009314B6"/>
    <w:rsid w:val="0093153C"/>
    <w:rsid w:val="009319DC"/>
    <w:rsid w:val="00931DBE"/>
    <w:rsid w:val="00932079"/>
    <w:rsid w:val="0093271F"/>
    <w:rsid w:val="0093374F"/>
    <w:rsid w:val="00935275"/>
    <w:rsid w:val="0093574A"/>
    <w:rsid w:val="00935FDB"/>
    <w:rsid w:val="00937E88"/>
    <w:rsid w:val="0094040E"/>
    <w:rsid w:val="00941381"/>
    <w:rsid w:val="009415F1"/>
    <w:rsid w:val="009419DD"/>
    <w:rsid w:val="009423BD"/>
    <w:rsid w:val="00943778"/>
    <w:rsid w:val="00943E93"/>
    <w:rsid w:val="009442ED"/>
    <w:rsid w:val="009443D7"/>
    <w:rsid w:val="0094562A"/>
    <w:rsid w:val="00945F2B"/>
    <w:rsid w:val="00946890"/>
    <w:rsid w:val="00947A3E"/>
    <w:rsid w:val="00947EDA"/>
    <w:rsid w:val="0095013A"/>
    <w:rsid w:val="00950AD7"/>
    <w:rsid w:val="00952476"/>
    <w:rsid w:val="00952ECA"/>
    <w:rsid w:val="00955946"/>
    <w:rsid w:val="00956447"/>
    <w:rsid w:val="009565F8"/>
    <w:rsid w:val="00956FE9"/>
    <w:rsid w:val="00957CB7"/>
    <w:rsid w:val="00957DE2"/>
    <w:rsid w:val="00962A64"/>
    <w:rsid w:val="00964AD4"/>
    <w:rsid w:val="00964E08"/>
    <w:rsid w:val="0096513B"/>
    <w:rsid w:val="00965568"/>
    <w:rsid w:val="00965A7A"/>
    <w:rsid w:val="00967B8E"/>
    <w:rsid w:val="0097152A"/>
    <w:rsid w:val="00972D71"/>
    <w:rsid w:val="00973D56"/>
    <w:rsid w:val="00973F0C"/>
    <w:rsid w:val="00974943"/>
    <w:rsid w:val="00975A08"/>
    <w:rsid w:val="00975C73"/>
    <w:rsid w:val="00977828"/>
    <w:rsid w:val="0097794D"/>
    <w:rsid w:val="00977BE7"/>
    <w:rsid w:val="00981481"/>
    <w:rsid w:val="009818DA"/>
    <w:rsid w:val="00983991"/>
    <w:rsid w:val="009843ED"/>
    <w:rsid w:val="00984AD7"/>
    <w:rsid w:val="00984C78"/>
    <w:rsid w:val="009850AC"/>
    <w:rsid w:val="00985388"/>
    <w:rsid w:val="009860A7"/>
    <w:rsid w:val="00986EA2"/>
    <w:rsid w:val="0098772F"/>
    <w:rsid w:val="00990ADE"/>
    <w:rsid w:val="00991449"/>
    <w:rsid w:val="00992011"/>
    <w:rsid w:val="0099366F"/>
    <w:rsid w:val="009941DA"/>
    <w:rsid w:val="009945A4"/>
    <w:rsid w:val="00994676"/>
    <w:rsid w:val="00994CDB"/>
    <w:rsid w:val="0099582F"/>
    <w:rsid w:val="00995B51"/>
    <w:rsid w:val="00996157"/>
    <w:rsid w:val="00997282"/>
    <w:rsid w:val="00997464"/>
    <w:rsid w:val="0099787F"/>
    <w:rsid w:val="009A0F45"/>
    <w:rsid w:val="009A1CF3"/>
    <w:rsid w:val="009A1E38"/>
    <w:rsid w:val="009A24DB"/>
    <w:rsid w:val="009A39B4"/>
    <w:rsid w:val="009A42A2"/>
    <w:rsid w:val="009A5DDE"/>
    <w:rsid w:val="009A5FAF"/>
    <w:rsid w:val="009A64F8"/>
    <w:rsid w:val="009A7307"/>
    <w:rsid w:val="009B0DA2"/>
    <w:rsid w:val="009B0E7C"/>
    <w:rsid w:val="009B1C69"/>
    <w:rsid w:val="009B1CE2"/>
    <w:rsid w:val="009B2E74"/>
    <w:rsid w:val="009B3530"/>
    <w:rsid w:val="009B4155"/>
    <w:rsid w:val="009B542D"/>
    <w:rsid w:val="009B57A1"/>
    <w:rsid w:val="009B5BA7"/>
    <w:rsid w:val="009C00F5"/>
    <w:rsid w:val="009C047F"/>
    <w:rsid w:val="009C0B07"/>
    <w:rsid w:val="009C23E5"/>
    <w:rsid w:val="009C2A3D"/>
    <w:rsid w:val="009C3B2E"/>
    <w:rsid w:val="009C459A"/>
    <w:rsid w:val="009C4986"/>
    <w:rsid w:val="009C49FE"/>
    <w:rsid w:val="009C591F"/>
    <w:rsid w:val="009C5A59"/>
    <w:rsid w:val="009C5FB1"/>
    <w:rsid w:val="009C6166"/>
    <w:rsid w:val="009C640F"/>
    <w:rsid w:val="009C7E3F"/>
    <w:rsid w:val="009D0131"/>
    <w:rsid w:val="009D2461"/>
    <w:rsid w:val="009D28B3"/>
    <w:rsid w:val="009D28D6"/>
    <w:rsid w:val="009D380D"/>
    <w:rsid w:val="009D4A8D"/>
    <w:rsid w:val="009D4C77"/>
    <w:rsid w:val="009D645F"/>
    <w:rsid w:val="009D6604"/>
    <w:rsid w:val="009D6E79"/>
    <w:rsid w:val="009D7F20"/>
    <w:rsid w:val="009E01F7"/>
    <w:rsid w:val="009E126F"/>
    <w:rsid w:val="009E1778"/>
    <w:rsid w:val="009E22C2"/>
    <w:rsid w:val="009E2ECF"/>
    <w:rsid w:val="009E3857"/>
    <w:rsid w:val="009E49C5"/>
    <w:rsid w:val="009E4F35"/>
    <w:rsid w:val="009E6ABA"/>
    <w:rsid w:val="009E7A0E"/>
    <w:rsid w:val="009F0616"/>
    <w:rsid w:val="009F1512"/>
    <w:rsid w:val="009F2910"/>
    <w:rsid w:val="009F2C76"/>
    <w:rsid w:val="009F40B6"/>
    <w:rsid w:val="009F4664"/>
    <w:rsid w:val="009F55E4"/>
    <w:rsid w:val="009F5A99"/>
    <w:rsid w:val="00A0045A"/>
    <w:rsid w:val="00A006E8"/>
    <w:rsid w:val="00A00913"/>
    <w:rsid w:val="00A019C5"/>
    <w:rsid w:val="00A01AB7"/>
    <w:rsid w:val="00A021C1"/>
    <w:rsid w:val="00A024DE"/>
    <w:rsid w:val="00A03088"/>
    <w:rsid w:val="00A0374F"/>
    <w:rsid w:val="00A04E11"/>
    <w:rsid w:val="00A05E68"/>
    <w:rsid w:val="00A064C3"/>
    <w:rsid w:val="00A077B2"/>
    <w:rsid w:val="00A07D0B"/>
    <w:rsid w:val="00A10DE2"/>
    <w:rsid w:val="00A119FB"/>
    <w:rsid w:val="00A14251"/>
    <w:rsid w:val="00A155A3"/>
    <w:rsid w:val="00A15BF2"/>
    <w:rsid w:val="00A15D2A"/>
    <w:rsid w:val="00A15F94"/>
    <w:rsid w:val="00A16556"/>
    <w:rsid w:val="00A20283"/>
    <w:rsid w:val="00A206D8"/>
    <w:rsid w:val="00A21090"/>
    <w:rsid w:val="00A2194F"/>
    <w:rsid w:val="00A2361E"/>
    <w:rsid w:val="00A23897"/>
    <w:rsid w:val="00A23E7D"/>
    <w:rsid w:val="00A24DD3"/>
    <w:rsid w:val="00A263E5"/>
    <w:rsid w:val="00A272CE"/>
    <w:rsid w:val="00A27794"/>
    <w:rsid w:val="00A27CFE"/>
    <w:rsid w:val="00A30FD8"/>
    <w:rsid w:val="00A331B5"/>
    <w:rsid w:val="00A33544"/>
    <w:rsid w:val="00A33FBD"/>
    <w:rsid w:val="00A3460C"/>
    <w:rsid w:val="00A35A37"/>
    <w:rsid w:val="00A36555"/>
    <w:rsid w:val="00A40C78"/>
    <w:rsid w:val="00A41435"/>
    <w:rsid w:val="00A415E5"/>
    <w:rsid w:val="00A41AE2"/>
    <w:rsid w:val="00A4207C"/>
    <w:rsid w:val="00A428CC"/>
    <w:rsid w:val="00A42961"/>
    <w:rsid w:val="00A42CDC"/>
    <w:rsid w:val="00A42E39"/>
    <w:rsid w:val="00A43116"/>
    <w:rsid w:val="00A43935"/>
    <w:rsid w:val="00A44D64"/>
    <w:rsid w:val="00A44DBC"/>
    <w:rsid w:val="00A451E9"/>
    <w:rsid w:val="00A47760"/>
    <w:rsid w:val="00A47907"/>
    <w:rsid w:val="00A51450"/>
    <w:rsid w:val="00A5196A"/>
    <w:rsid w:val="00A51ABB"/>
    <w:rsid w:val="00A52D9E"/>
    <w:rsid w:val="00A5508C"/>
    <w:rsid w:val="00A55108"/>
    <w:rsid w:val="00A556D9"/>
    <w:rsid w:val="00A560B2"/>
    <w:rsid w:val="00A5613F"/>
    <w:rsid w:val="00A56207"/>
    <w:rsid w:val="00A57146"/>
    <w:rsid w:val="00A60088"/>
    <w:rsid w:val="00A6029A"/>
    <w:rsid w:val="00A60C64"/>
    <w:rsid w:val="00A60FFB"/>
    <w:rsid w:val="00A612E9"/>
    <w:rsid w:val="00A615DD"/>
    <w:rsid w:val="00A631BB"/>
    <w:rsid w:val="00A641DA"/>
    <w:rsid w:val="00A64253"/>
    <w:rsid w:val="00A647A9"/>
    <w:rsid w:val="00A65E70"/>
    <w:rsid w:val="00A65FC8"/>
    <w:rsid w:val="00A6637F"/>
    <w:rsid w:val="00A66818"/>
    <w:rsid w:val="00A67955"/>
    <w:rsid w:val="00A70035"/>
    <w:rsid w:val="00A720C5"/>
    <w:rsid w:val="00A723A5"/>
    <w:rsid w:val="00A73C47"/>
    <w:rsid w:val="00A740B9"/>
    <w:rsid w:val="00A74934"/>
    <w:rsid w:val="00A74A1A"/>
    <w:rsid w:val="00A74DD1"/>
    <w:rsid w:val="00A77D83"/>
    <w:rsid w:val="00A80BE3"/>
    <w:rsid w:val="00A81EDC"/>
    <w:rsid w:val="00A846E1"/>
    <w:rsid w:val="00A84D9C"/>
    <w:rsid w:val="00A8502C"/>
    <w:rsid w:val="00A858F1"/>
    <w:rsid w:val="00A858F7"/>
    <w:rsid w:val="00A90236"/>
    <w:rsid w:val="00A90643"/>
    <w:rsid w:val="00A909A6"/>
    <w:rsid w:val="00A90E17"/>
    <w:rsid w:val="00A91C7D"/>
    <w:rsid w:val="00A93FD2"/>
    <w:rsid w:val="00A940B5"/>
    <w:rsid w:val="00A958C2"/>
    <w:rsid w:val="00A95B62"/>
    <w:rsid w:val="00A95DFD"/>
    <w:rsid w:val="00A96B8A"/>
    <w:rsid w:val="00A96FDA"/>
    <w:rsid w:val="00A97C91"/>
    <w:rsid w:val="00AA1E30"/>
    <w:rsid w:val="00AA2804"/>
    <w:rsid w:val="00AA3065"/>
    <w:rsid w:val="00AA32BE"/>
    <w:rsid w:val="00AA37C5"/>
    <w:rsid w:val="00AA3862"/>
    <w:rsid w:val="00AA4272"/>
    <w:rsid w:val="00AA482D"/>
    <w:rsid w:val="00AA5BDF"/>
    <w:rsid w:val="00AA6030"/>
    <w:rsid w:val="00AA6DB3"/>
    <w:rsid w:val="00AB011D"/>
    <w:rsid w:val="00AB05EE"/>
    <w:rsid w:val="00AB12CD"/>
    <w:rsid w:val="00AB135B"/>
    <w:rsid w:val="00AB1600"/>
    <w:rsid w:val="00AB194B"/>
    <w:rsid w:val="00AB3477"/>
    <w:rsid w:val="00AB43BF"/>
    <w:rsid w:val="00AB45F6"/>
    <w:rsid w:val="00AB4AA1"/>
    <w:rsid w:val="00AB4BDC"/>
    <w:rsid w:val="00AB4E29"/>
    <w:rsid w:val="00AB5AFD"/>
    <w:rsid w:val="00AB5CB6"/>
    <w:rsid w:val="00AB63E2"/>
    <w:rsid w:val="00AC01D2"/>
    <w:rsid w:val="00AC03E8"/>
    <w:rsid w:val="00AC06C5"/>
    <w:rsid w:val="00AC0F91"/>
    <w:rsid w:val="00AC162B"/>
    <w:rsid w:val="00AC1650"/>
    <w:rsid w:val="00AC402F"/>
    <w:rsid w:val="00AC4624"/>
    <w:rsid w:val="00AC4C0D"/>
    <w:rsid w:val="00AC632E"/>
    <w:rsid w:val="00AC7A24"/>
    <w:rsid w:val="00AC7B03"/>
    <w:rsid w:val="00AC7DEF"/>
    <w:rsid w:val="00AD1B47"/>
    <w:rsid w:val="00AD3057"/>
    <w:rsid w:val="00AD31E8"/>
    <w:rsid w:val="00AD3399"/>
    <w:rsid w:val="00AD3937"/>
    <w:rsid w:val="00AD77BA"/>
    <w:rsid w:val="00AD7939"/>
    <w:rsid w:val="00AE0C7C"/>
    <w:rsid w:val="00AE0EF3"/>
    <w:rsid w:val="00AE14E4"/>
    <w:rsid w:val="00AE28FF"/>
    <w:rsid w:val="00AE2C1F"/>
    <w:rsid w:val="00AE4149"/>
    <w:rsid w:val="00AE5122"/>
    <w:rsid w:val="00AE57A6"/>
    <w:rsid w:val="00AE63FF"/>
    <w:rsid w:val="00AE7A86"/>
    <w:rsid w:val="00AE7AFA"/>
    <w:rsid w:val="00AF03A3"/>
    <w:rsid w:val="00AF0F6A"/>
    <w:rsid w:val="00AF1DD7"/>
    <w:rsid w:val="00AF49E1"/>
    <w:rsid w:val="00AF49F4"/>
    <w:rsid w:val="00AF4AB3"/>
    <w:rsid w:val="00AF53D6"/>
    <w:rsid w:val="00AF5FB1"/>
    <w:rsid w:val="00AF713B"/>
    <w:rsid w:val="00AF7440"/>
    <w:rsid w:val="00AF7553"/>
    <w:rsid w:val="00B003AF"/>
    <w:rsid w:val="00B00B64"/>
    <w:rsid w:val="00B00F75"/>
    <w:rsid w:val="00B0203D"/>
    <w:rsid w:val="00B0269E"/>
    <w:rsid w:val="00B07522"/>
    <w:rsid w:val="00B10D63"/>
    <w:rsid w:val="00B128DD"/>
    <w:rsid w:val="00B12BE4"/>
    <w:rsid w:val="00B14168"/>
    <w:rsid w:val="00B14885"/>
    <w:rsid w:val="00B14B69"/>
    <w:rsid w:val="00B15838"/>
    <w:rsid w:val="00B16D40"/>
    <w:rsid w:val="00B16FA2"/>
    <w:rsid w:val="00B17E71"/>
    <w:rsid w:val="00B205E1"/>
    <w:rsid w:val="00B24B72"/>
    <w:rsid w:val="00B258CC"/>
    <w:rsid w:val="00B278A4"/>
    <w:rsid w:val="00B3169A"/>
    <w:rsid w:val="00B321C0"/>
    <w:rsid w:val="00B340FB"/>
    <w:rsid w:val="00B3543F"/>
    <w:rsid w:val="00B35AB0"/>
    <w:rsid w:val="00B3623B"/>
    <w:rsid w:val="00B36401"/>
    <w:rsid w:val="00B365DA"/>
    <w:rsid w:val="00B36C93"/>
    <w:rsid w:val="00B3712D"/>
    <w:rsid w:val="00B409D0"/>
    <w:rsid w:val="00B40B71"/>
    <w:rsid w:val="00B40F6C"/>
    <w:rsid w:val="00B4225B"/>
    <w:rsid w:val="00B42268"/>
    <w:rsid w:val="00B4233B"/>
    <w:rsid w:val="00B4236E"/>
    <w:rsid w:val="00B43733"/>
    <w:rsid w:val="00B449D9"/>
    <w:rsid w:val="00B4507F"/>
    <w:rsid w:val="00B45196"/>
    <w:rsid w:val="00B46202"/>
    <w:rsid w:val="00B46DC2"/>
    <w:rsid w:val="00B46E5C"/>
    <w:rsid w:val="00B50D79"/>
    <w:rsid w:val="00B52327"/>
    <w:rsid w:val="00B52386"/>
    <w:rsid w:val="00B52415"/>
    <w:rsid w:val="00B52566"/>
    <w:rsid w:val="00B5324C"/>
    <w:rsid w:val="00B53E70"/>
    <w:rsid w:val="00B54198"/>
    <w:rsid w:val="00B54B62"/>
    <w:rsid w:val="00B556C1"/>
    <w:rsid w:val="00B56A27"/>
    <w:rsid w:val="00B57031"/>
    <w:rsid w:val="00B601E1"/>
    <w:rsid w:val="00B60B78"/>
    <w:rsid w:val="00B612EC"/>
    <w:rsid w:val="00B61B6B"/>
    <w:rsid w:val="00B634F9"/>
    <w:rsid w:val="00B63C99"/>
    <w:rsid w:val="00B640B1"/>
    <w:rsid w:val="00B646F5"/>
    <w:rsid w:val="00B647D4"/>
    <w:rsid w:val="00B6482F"/>
    <w:rsid w:val="00B64D10"/>
    <w:rsid w:val="00B66180"/>
    <w:rsid w:val="00B66AED"/>
    <w:rsid w:val="00B66BAB"/>
    <w:rsid w:val="00B6727B"/>
    <w:rsid w:val="00B67666"/>
    <w:rsid w:val="00B6796C"/>
    <w:rsid w:val="00B67B2F"/>
    <w:rsid w:val="00B67C86"/>
    <w:rsid w:val="00B67FEE"/>
    <w:rsid w:val="00B70597"/>
    <w:rsid w:val="00B70E54"/>
    <w:rsid w:val="00B716F8"/>
    <w:rsid w:val="00B71972"/>
    <w:rsid w:val="00B72951"/>
    <w:rsid w:val="00B73165"/>
    <w:rsid w:val="00B740AF"/>
    <w:rsid w:val="00B743D0"/>
    <w:rsid w:val="00B74936"/>
    <w:rsid w:val="00B76F4E"/>
    <w:rsid w:val="00B774A0"/>
    <w:rsid w:val="00B77B00"/>
    <w:rsid w:val="00B77F1F"/>
    <w:rsid w:val="00B77FA3"/>
    <w:rsid w:val="00B808A8"/>
    <w:rsid w:val="00B80BC1"/>
    <w:rsid w:val="00B80F07"/>
    <w:rsid w:val="00B814F5"/>
    <w:rsid w:val="00B834E3"/>
    <w:rsid w:val="00B83A0E"/>
    <w:rsid w:val="00B849E0"/>
    <w:rsid w:val="00B84E94"/>
    <w:rsid w:val="00B866F2"/>
    <w:rsid w:val="00B91338"/>
    <w:rsid w:val="00B91394"/>
    <w:rsid w:val="00B93061"/>
    <w:rsid w:val="00B93C66"/>
    <w:rsid w:val="00B94E64"/>
    <w:rsid w:val="00B9526E"/>
    <w:rsid w:val="00B95E30"/>
    <w:rsid w:val="00B96672"/>
    <w:rsid w:val="00B96B47"/>
    <w:rsid w:val="00B97CC3"/>
    <w:rsid w:val="00BA0C43"/>
    <w:rsid w:val="00BA162C"/>
    <w:rsid w:val="00BA569A"/>
    <w:rsid w:val="00BA56C6"/>
    <w:rsid w:val="00BA5A6F"/>
    <w:rsid w:val="00BA66CC"/>
    <w:rsid w:val="00BA6CCA"/>
    <w:rsid w:val="00BB05E9"/>
    <w:rsid w:val="00BB0764"/>
    <w:rsid w:val="00BB09DD"/>
    <w:rsid w:val="00BB0C9B"/>
    <w:rsid w:val="00BB124E"/>
    <w:rsid w:val="00BB144B"/>
    <w:rsid w:val="00BB1618"/>
    <w:rsid w:val="00BB3280"/>
    <w:rsid w:val="00BB345B"/>
    <w:rsid w:val="00BB6950"/>
    <w:rsid w:val="00BB6A31"/>
    <w:rsid w:val="00BB6A95"/>
    <w:rsid w:val="00BB6C4A"/>
    <w:rsid w:val="00BB6ECB"/>
    <w:rsid w:val="00BB7E3B"/>
    <w:rsid w:val="00BC0B10"/>
    <w:rsid w:val="00BC12CB"/>
    <w:rsid w:val="00BC1B75"/>
    <w:rsid w:val="00BC1EA6"/>
    <w:rsid w:val="00BC31FC"/>
    <w:rsid w:val="00BC3516"/>
    <w:rsid w:val="00BC4125"/>
    <w:rsid w:val="00BC45C2"/>
    <w:rsid w:val="00BC57BC"/>
    <w:rsid w:val="00BC58CF"/>
    <w:rsid w:val="00BC60BE"/>
    <w:rsid w:val="00BC6A0F"/>
    <w:rsid w:val="00BC6A3B"/>
    <w:rsid w:val="00BC6AE6"/>
    <w:rsid w:val="00BC6CE2"/>
    <w:rsid w:val="00BC73C7"/>
    <w:rsid w:val="00BC7963"/>
    <w:rsid w:val="00BD0044"/>
    <w:rsid w:val="00BD006A"/>
    <w:rsid w:val="00BD1B64"/>
    <w:rsid w:val="00BD1D7A"/>
    <w:rsid w:val="00BD21E9"/>
    <w:rsid w:val="00BD2434"/>
    <w:rsid w:val="00BD2F77"/>
    <w:rsid w:val="00BD5921"/>
    <w:rsid w:val="00BD603C"/>
    <w:rsid w:val="00BD7807"/>
    <w:rsid w:val="00BD7E2C"/>
    <w:rsid w:val="00BD7E46"/>
    <w:rsid w:val="00BE04C7"/>
    <w:rsid w:val="00BE098C"/>
    <w:rsid w:val="00BE1809"/>
    <w:rsid w:val="00BE1D25"/>
    <w:rsid w:val="00BE405A"/>
    <w:rsid w:val="00BE54FE"/>
    <w:rsid w:val="00BE632F"/>
    <w:rsid w:val="00BE6CAE"/>
    <w:rsid w:val="00BE7F71"/>
    <w:rsid w:val="00BF017D"/>
    <w:rsid w:val="00BF0523"/>
    <w:rsid w:val="00BF17A3"/>
    <w:rsid w:val="00BF1E93"/>
    <w:rsid w:val="00BF1F8C"/>
    <w:rsid w:val="00BF2ADF"/>
    <w:rsid w:val="00BF371E"/>
    <w:rsid w:val="00BF3B80"/>
    <w:rsid w:val="00BF5215"/>
    <w:rsid w:val="00BF5C6B"/>
    <w:rsid w:val="00BF7533"/>
    <w:rsid w:val="00C00304"/>
    <w:rsid w:val="00C006A4"/>
    <w:rsid w:val="00C017E6"/>
    <w:rsid w:val="00C01B52"/>
    <w:rsid w:val="00C026DF"/>
    <w:rsid w:val="00C036EB"/>
    <w:rsid w:val="00C04D51"/>
    <w:rsid w:val="00C04E0A"/>
    <w:rsid w:val="00C051A2"/>
    <w:rsid w:val="00C053E0"/>
    <w:rsid w:val="00C05757"/>
    <w:rsid w:val="00C05A29"/>
    <w:rsid w:val="00C05B95"/>
    <w:rsid w:val="00C073E7"/>
    <w:rsid w:val="00C10992"/>
    <w:rsid w:val="00C10E4A"/>
    <w:rsid w:val="00C12347"/>
    <w:rsid w:val="00C12699"/>
    <w:rsid w:val="00C12BFB"/>
    <w:rsid w:val="00C12D16"/>
    <w:rsid w:val="00C12EBC"/>
    <w:rsid w:val="00C139AD"/>
    <w:rsid w:val="00C14E96"/>
    <w:rsid w:val="00C150FA"/>
    <w:rsid w:val="00C15FFF"/>
    <w:rsid w:val="00C16236"/>
    <w:rsid w:val="00C17251"/>
    <w:rsid w:val="00C17A63"/>
    <w:rsid w:val="00C21817"/>
    <w:rsid w:val="00C21930"/>
    <w:rsid w:val="00C22BB2"/>
    <w:rsid w:val="00C2306E"/>
    <w:rsid w:val="00C23B60"/>
    <w:rsid w:val="00C24E42"/>
    <w:rsid w:val="00C27252"/>
    <w:rsid w:val="00C27E7B"/>
    <w:rsid w:val="00C33879"/>
    <w:rsid w:val="00C341AB"/>
    <w:rsid w:val="00C3508B"/>
    <w:rsid w:val="00C360E2"/>
    <w:rsid w:val="00C36198"/>
    <w:rsid w:val="00C37CA6"/>
    <w:rsid w:val="00C37E8D"/>
    <w:rsid w:val="00C4004E"/>
    <w:rsid w:val="00C41EAA"/>
    <w:rsid w:val="00C42483"/>
    <w:rsid w:val="00C4275D"/>
    <w:rsid w:val="00C42EBF"/>
    <w:rsid w:val="00C4303B"/>
    <w:rsid w:val="00C457C4"/>
    <w:rsid w:val="00C4660F"/>
    <w:rsid w:val="00C47E01"/>
    <w:rsid w:val="00C50B22"/>
    <w:rsid w:val="00C510A6"/>
    <w:rsid w:val="00C51B16"/>
    <w:rsid w:val="00C51D6D"/>
    <w:rsid w:val="00C534C9"/>
    <w:rsid w:val="00C54B2D"/>
    <w:rsid w:val="00C57B13"/>
    <w:rsid w:val="00C57C04"/>
    <w:rsid w:val="00C60208"/>
    <w:rsid w:val="00C608CF"/>
    <w:rsid w:val="00C61E50"/>
    <w:rsid w:val="00C61FE4"/>
    <w:rsid w:val="00C642B4"/>
    <w:rsid w:val="00C64D0D"/>
    <w:rsid w:val="00C66C86"/>
    <w:rsid w:val="00C670BD"/>
    <w:rsid w:val="00C7190A"/>
    <w:rsid w:val="00C724BC"/>
    <w:rsid w:val="00C72651"/>
    <w:rsid w:val="00C730BE"/>
    <w:rsid w:val="00C7414C"/>
    <w:rsid w:val="00C7441A"/>
    <w:rsid w:val="00C75B78"/>
    <w:rsid w:val="00C75BD0"/>
    <w:rsid w:val="00C76546"/>
    <w:rsid w:val="00C76697"/>
    <w:rsid w:val="00C7689F"/>
    <w:rsid w:val="00C7711D"/>
    <w:rsid w:val="00C80633"/>
    <w:rsid w:val="00C818B3"/>
    <w:rsid w:val="00C81A91"/>
    <w:rsid w:val="00C8222D"/>
    <w:rsid w:val="00C8245F"/>
    <w:rsid w:val="00C82E16"/>
    <w:rsid w:val="00C82F06"/>
    <w:rsid w:val="00C83682"/>
    <w:rsid w:val="00C87F21"/>
    <w:rsid w:val="00C90910"/>
    <w:rsid w:val="00C9172F"/>
    <w:rsid w:val="00C9177E"/>
    <w:rsid w:val="00C91988"/>
    <w:rsid w:val="00C922A9"/>
    <w:rsid w:val="00C9269A"/>
    <w:rsid w:val="00C935E9"/>
    <w:rsid w:val="00C93A48"/>
    <w:rsid w:val="00C9426C"/>
    <w:rsid w:val="00C944E5"/>
    <w:rsid w:val="00C957C1"/>
    <w:rsid w:val="00C96931"/>
    <w:rsid w:val="00CA0443"/>
    <w:rsid w:val="00CA0632"/>
    <w:rsid w:val="00CA0C54"/>
    <w:rsid w:val="00CA1ABC"/>
    <w:rsid w:val="00CA25C6"/>
    <w:rsid w:val="00CA448D"/>
    <w:rsid w:val="00CA59E1"/>
    <w:rsid w:val="00CA5A82"/>
    <w:rsid w:val="00CA6E50"/>
    <w:rsid w:val="00CA741A"/>
    <w:rsid w:val="00CA780C"/>
    <w:rsid w:val="00CA7DE8"/>
    <w:rsid w:val="00CB0FCF"/>
    <w:rsid w:val="00CB157E"/>
    <w:rsid w:val="00CB16DA"/>
    <w:rsid w:val="00CB1E4F"/>
    <w:rsid w:val="00CB26DD"/>
    <w:rsid w:val="00CB3143"/>
    <w:rsid w:val="00CB31EE"/>
    <w:rsid w:val="00CB5C2D"/>
    <w:rsid w:val="00CB5E38"/>
    <w:rsid w:val="00CB5FF8"/>
    <w:rsid w:val="00CB63B2"/>
    <w:rsid w:val="00CB6D1C"/>
    <w:rsid w:val="00CC0040"/>
    <w:rsid w:val="00CC10A4"/>
    <w:rsid w:val="00CC1639"/>
    <w:rsid w:val="00CC1F18"/>
    <w:rsid w:val="00CC30B0"/>
    <w:rsid w:val="00CC31D9"/>
    <w:rsid w:val="00CC5D46"/>
    <w:rsid w:val="00CC66A2"/>
    <w:rsid w:val="00CC6939"/>
    <w:rsid w:val="00CC69AA"/>
    <w:rsid w:val="00CC6DF8"/>
    <w:rsid w:val="00CC7026"/>
    <w:rsid w:val="00CC7509"/>
    <w:rsid w:val="00CC7E86"/>
    <w:rsid w:val="00CD246D"/>
    <w:rsid w:val="00CD5749"/>
    <w:rsid w:val="00CD59AC"/>
    <w:rsid w:val="00CD5E72"/>
    <w:rsid w:val="00CD5F82"/>
    <w:rsid w:val="00CE05CF"/>
    <w:rsid w:val="00CE254A"/>
    <w:rsid w:val="00CE5EC2"/>
    <w:rsid w:val="00CE685B"/>
    <w:rsid w:val="00CE74AA"/>
    <w:rsid w:val="00CE793A"/>
    <w:rsid w:val="00CF0D3E"/>
    <w:rsid w:val="00CF2B37"/>
    <w:rsid w:val="00CF2E1C"/>
    <w:rsid w:val="00CF2E37"/>
    <w:rsid w:val="00CF4722"/>
    <w:rsid w:val="00CF472D"/>
    <w:rsid w:val="00CF62A1"/>
    <w:rsid w:val="00CF685E"/>
    <w:rsid w:val="00CF6CFA"/>
    <w:rsid w:val="00CF6DC6"/>
    <w:rsid w:val="00D00DB4"/>
    <w:rsid w:val="00D01D5A"/>
    <w:rsid w:val="00D01DE8"/>
    <w:rsid w:val="00D023F5"/>
    <w:rsid w:val="00D02BEB"/>
    <w:rsid w:val="00D02EC1"/>
    <w:rsid w:val="00D0386B"/>
    <w:rsid w:val="00D03A42"/>
    <w:rsid w:val="00D05E6E"/>
    <w:rsid w:val="00D076BF"/>
    <w:rsid w:val="00D10091"/>
    <w:rsid w:val="00D10BC4"/>
    <w:rsid w:val="00D116F8"/>
    <w:rsid w:val="00D1187E"/>
    <w:rsid w:val="00D11DC0"/>
    <w:rsid w:val="00D12B4B"/>
    <w:rsid w:val="00D13A75"/>
    <w:rsid w:val="00D13CEE"/>
    <w:rsid w:val="00D148DB"/>
    <w:rsid w:val="00D14F04"/>
    <w:rsid w:val="00D1544D"/>
    <w:rsid w:val="00D154DC"/>
    <w:rsid w:val="00D15594"/>
    <w:rsid w:val="00D15F14"/>
    <w:rsid w:val="00D165EA"/>
    <w:rsid w:val="00D170BF"/>
    <w:rsid w:val="00D23A52"/>
    <w:rsid w:val="00D23AE9"/>
    <w:rsid w:val="00D23BEF"/>
    <w:rsid w:val="00D240C8"/>
    <w:rsid w:val="00D24973"/>
    <w:rsid w:val="00D2662D"/>
    <w:rsid w:val="00D2712B"/>
    <w:rsid w:val="00D30829"/>
    <w:rsid w:val="00D30E99"/>
    <w:rsid w:val="00D31301"/>
    <w:rsid w:val="00D3238C"/>
    <w:rsid w:val="00D3379D"/>
    <w:rsid w:val="00D33B63"/>
    <w:rsid w:val="00D342AC"/>
    <w:rsid w:val="00D348C0"/>
    <w:rsid w:val="00D3496B"/>
    <w:rsid w:val="00D34C71"/>
    <w:rsid w:val="00D34E0A"/>
    <w:rsid w:val="00D360B7"/>
    <w:rsid w:val="00D400A5"/>
    <w:rsid w:val="00D4098E"/>
    <w:rsid w:val="00D43C0C"/>
    <w:rsid w:val="00D447D5"/>
    <w:rsid w:val="00D44BAB"/>
    <w:rsid w:val="00D44EF5"/>
    <w:rsid w:val="00D455D1"/>
    <w:rsid w:val="00D45D72"/>
    <w:rsid w:val="00D47046"/>
    <w:rsid w:val="00D47545"/>
    <w:rsid w:val="00D47621"/>
    <w:rsid w:val="00D47C6B"/>
    <w:rsid w:val="00D47EEA"/>
    <w:rsid w:val="00D50254"/>
    <w:rsid w:val="00D509A0"/>
    <w:rsid w:val="00D511F7"/>
    <w:rsid w:val="00D51E8A"/>
    <w:rsid w:val="00D51FD3"/>
    <w:rsid w:val="00D52134"/>
    <w:rsid w:val="00D529E4"/>
    <w:rsid w:val="00D52A2C"/>
    <w:rsid w:val="00D53AA5"/>
    <w:rsid w:val="00D55A4A"/>
    <w:rsid w:val="00D562EC"/>
    <w:rsid w:val="00D56401"/>
    <w:rsid w:val="00D57BAE"/>
    <w:rsid w:val="00D604E2"/>
    <w:rsid w:val="00D60AAD"/>
    <w:rsid w:val="00D60E64"/>
    <w:rsid w:val="00D613B4"/>
    <w:rsid w:val="00D62B22"/>
    <w:rsid w:val="00D6306C"/>
    <w:rsid w:val="00D6314D"/>
    <w:rsid w:val="00D6399C"/>
    <w:rsid w:val="00D63CF6"/>
    <w:rsid w:val="00D64343"/>
    <w:rsid w:val="00D64599"/>
    <w:rsid w:val="00D64AB9"/>
    <w:rsid w:val="00D652C5"/>
    <w:rsid w:val="00D653E6"/>
    <w:rsid w:val="00D659D9"/>
    <w:rsid w:val="00D66922"/>
    <w:rsid w:val="00D66DE4"/>
    <w:rsid w:val="00D708BC"/>
    <w:rsid w:val="00D70F9A"/>
    <w:rsid w:val="00D71E1C"/>
    <w:rsid w:val="00D732E3"/>
    <w:rsid w:val="00D73B26"/>
    <w:rsid w:val="00D73BA0"/>
    <w:rsid w:val="00D73E21"/>
    <w:rsid w:val="00D7601D"/>
    <w:rsid w:val="00D76449"/>
    <w:rsid w:val="00D77BA2"/>
    <w:rsid w:val="00D80414"/>
    <w:rsid w:val="00D80861"/>
    <w:rsid w:val="00D81CE9"/>
    <w:rsid w:val="00D8231B"/>
    <w:rsid w:val="00D82D94"/>
    <w:rsid w:val="00D845AE"/>
    <w:rsid w:val="00D84803"/>
    <w:rsid w:val="00D84A5E"/>
    <w:rsid w:val="00D868A1"/>
    <w:rsid w:val="00D9016E"/>
    <w:rsid w:val="00D91059"/>
    <w:rsid w:val="00D91BAE"/>
    <w:rsid w:val="00D91D5B"/>
    <w:rsid w:val="00D9213F"/>
    <w:rsid w:val="00D93800"/>
    <w:rsid w:val="00D94151"/>
    <w:rsid w:val="00D960E4"/>
    <w:rsid w:val="00D96141"/>
    <w:rsid w:val="00D966C7"/>
    <w:rsid w:val="00D96719"/>
    <w:rsid w:val="00D969C3"/>
    <w:rsid w:val="00D96CC2"/>
    <w:rsid w:val="00D97911"/>
    <w:rsid w:val="00D97CCA"/>
    <w:rsid w:val="00DA00D2"/>
    <w:rsid w:val="00DA0D46"/>
    <w:rsid w:val="00DA1AD9"/>
    <w:rsid w:val="00DA36BD"/>
    <w:rsid w:val="00DA3D72"/>
    <w:rsid w:val="00DA45D0"/>
    <w:rsid w:val="00DA4FF6"/>
    <w:rsid w:val="00DA70AC"/>
    <w:rsid w:val="00DA776A"/>
    <w:rsid w:val="00DB00F0"/>
    <w:rsid w:val="00DB05AB"/>
    <w:rsid w:val="00DB15A5"/>
    <w:rsid w:val="00DB33E2"/>
    <w:rsid w:val="00DB3601"/>
    <w:rsid w:val="00DB3CBF"/>
    <w:rsid w:val="00DB3FAA"/>
    <w:rsid w:val="00DB4D69"/>
    <w:rsid w:val="00DB58A5"/>
    <w:rsid w:val="00DB65CD"/>
    <w:rsid w:val="00DB6C4C"/>
    <w:rsid w:val="00DB72ED"/>
    <w:rsid w:val="00DB75E0"/>
    <w:rsid w:val="00DB7BCD"/>
    <w:rsid w:val="00DC0388"/>
    <w:rsid w:val="00DC0DBF"/>
    <w:rsid w:val="00DC159B"/>
    <w:rsid w:val="00DC3F3D"/>
    <w:rsid w:val="00DD066E"/>
    <w:rsid w:val="00DD0E9B"/>
    <w:rsid w:val="00DD1789"/>
    <w:rsid w:val="00DD1B5C"/>
    <w:rsid w:val="00DD2390"/>
    <w:rsid w:val="00DD2C83"/>
    <w:rsid w:val="00DD3963"/>
    <w:rsid w:val="00DD4B3A"/>
    <w:rsid w:val="00DD4F6B"/>
    <w:rsid w:val="00DD610D"/>
    <w:rsid w:val="00DD6285"/>
    <w:rsid w:val="00DD6829"/>
    <w:rsid w:val="00DD6935"/>
    <w:rsid w:val="00DD6FF6"/>
    <w:rsid w:val="00DE10C1"/>
    <w:rsid w:val="00DE28BE"/>
    <w:rsid w:val="00DE39CF"/>
    <w:rsid w:val="00DE48D1"/>
    <w:rsid w:val="00DE4C04"/>
    <w:rsid w:val="00DE4F90"/>
    <w:rsid w:val="00DE5559"/>
    <w:rsid w:val="00DE61EA"/>
    <w:rsid w:val="00DE6215"/>
    <w:rsid w:val="00DE7B71"/>
    <w:rsid w:val="00DF032D"/>
    <w:rsid w:val="00DF1FB9"/>
    <w:rsid w:val="00DF272B"/>
    <w:rsid w:val="00DF2D42"/>
    <w:rsid w:val="00DF38DF"/>
    <w:rsid w:val="00DF47A2"/>
    <w:rsid w:val="00DF5429"/>
    <w:rsid w:val="00DF5957"/>
    <w:rsid w:val="00DF5CC7"/>
    <w:rsid w:val="00DF6600"/>
    <w:rsid w:val="00DF66D7"/>
    <w:rsid w:val="00DF69D3"/>
    <w:rsid w:val="00DF6C2B"/>
    <w:rsid w:val="00DF771D"/>
    <w:rsid w:val="00DF777E"/>
    <w:rsid w:val="00DF78D7"/>
    <w:rsid w:val="00DF79FF"/>
    <w:rsid w:val="00E0175C"/>
    <w:rsid w:val="00E02B14"/>
    <w:rsid w:val="00E033B9"/>
    <w:rsid w:val="00E0439B"/>
    <w:rsid w:val="00E048F6"/>
    <w:rsid w:val="00E06B77"/>
    <w:rsid w:val="00E075D0"/>
    <w:rsid w:val="00E07B5B"/>
    <w:rsid w:val="00E07EA4"/>
    <w:rsid w:val="00E10427"/>
    <w:rsid w:val="00E1184B"/>
    <w:rsid w:val="00E11F57"/>
    <w:rsid w:val="00E12BF4"/>
    <w:rsid w:val="00E136BC"/>
    <w:rsid w:val="00E1385F"/>
    <w:rsid w:val="00E13CC0"/>
    <w:rsid w:val="00E153B3"/>
    <w:rsid w:val="00E15553"/>
    <w:rsid w:val="00E15EBE"/>
    <w:rsid w:val="00E164E8"/>
    <w:rsid w:val="00E166C5"/>
    <w:rsid w:val="00E166E4"/>
    <w:rsid w:val="00E169B7"/>
    <w:rsid w:val="00E20245"/>
    <w:rsid w:val="00E20A18"/>
    <w:rsid w:val="00E2199A"/>
    <w:rsid w:val="00E22D24"/>
    <w:rsid w:val="00E2346C"/>
    <w:rsid w:val="00E23578"/>
    <w:rsid w:val="00E24EA1"/>
    <w:rsid w:val="00E25234"/>
    <w:rsid w:val="00E25482"/>
    <w:rsid w:val="00E25BE9"/>
    <w:rsid w:val="00E25ECB"/>
    <w:rsid w:val="00E27B52"/>
    <w:rsid w:val="00E31110"/>
    <w:rsid w:val="00E3577F"/>
    <w:rsid w:val="00E36ABD"/>
    <w:rsid w:val="00E36AF4"/>
    <w:rsid w:val="00E36B0E"/>
    <w:rsid w:val="00E36E15"/>
    <w:rsid w:val="00E36E32"/>
    <w:rsid w:val="00E37711"/>
    <w:rsid w:val="00E40045"/>
    <w:rsid w:val="00E40239"/>
    <w:rsid w:val="00E4068E"/>
    <w:rsid w:val="00E40993"/>
    <w:rsid w:val="00E423AC"/>
    <w:rsid w:val="00E42F38"/>
    <w:rsid w:val="00E43FD1"/>
    <w:rsid w:val="00E4464F"/>
    <w:rsid w:val="00E44B32"/>
    <w:rsid w:val="00E46916"/>
    <w:rsid w:val="00E47062"/>
    <w:rsid w:val="00E50D52"/>
    <w:rsid w:val="00E50D7A"/>
    <w:rsid w:val="00E515D7"/>
    <w:rsid w:val="00E51BB1"/>
    <w:rsid w:val="00E51F3D"/>
    <w:rsid w:val="00E525C1"/>
    <w:rsid w:val="00E529B0"/>
    <w:rsid w:val="00E53218"/>
    <w:rsid w:val="00E5393C"/>
    <w:rsid w:val="00E543DB"/>
    <w:rsid w:val="00E5568A"/>
    <w:rsid w:val="00E56D68"/>
    <w:rsid w:val="00E60D42"/>
    <w:rsid w:val="00E625E7"/>
    <w:rsid w:val="00E62B81"/>
    <w:rsid w:val="00E66B50"/>
    <w:rsid w:val="00E7085A"/>
    <w:rsid w:val="00E70EC6"/>
    <w:rsid w:val="00E71C6B"/>
    <w:rsid w:val="00E725BC"/>
    <w:rsid w:val="00E74B49"/>
    <w:rsid w:val="00E752EA"/>
    <w:rsid w:val="00E76E7F"/>
    <w:rsid w:val="00E813E2"/>
    <w:rsid w:val="00E81764"/>
    <w:rsid w:val="00E8234C"/>
    <w:rsid w:val="00E83572"/>
    <w:rsid w:val="00E855B2"/>
    <w:rsid w:val="00E8590B"/>
    <w:rsid w:val="00E865DC"/>
    <w:rsid w:val="00E87990"/>
    <w:rsid w:val="00E879BB"/>
    <w:rsid w:val="00E87E0F"/>
    <w:rsid w:val="00E903B8"/>
    <w:rsid w:val="00E90563"/>
    <w:rsid w:val="00E90BF1"/>
    <w:rsid w:val="00E92331"/>
    <w:rsid w:val="00E92A35"/>
    <w:rsid w:val="00E93953"/>
    <w:rsid w:val="00E93E08"/>
    <w:rsid w:val="00E94F2E"/>
    <w:rsid w:val="00E957A4"/>
    <w:rsid w:val="00E97355"/>
    <w:rsid w:val="00E978CF"/>
    <w:rsid w:val="00E978D0"/>
    <w:rsid w:val="00EA02F5"/>
    <w:rsid w:val="00EA22F5"/>
    <w:rsid w:val="00EA24F8"/>
    <w:rsid w:val="00EA2B9B"/>
    <w:rsid w:val="00EA4CBA"/>
    <w:rsid w:val="00EA50D5"/>
    <w:rsid w:val="00EA51E3"/>
    <w:rsid w:val="00EA63CE"/>
    <w:rsid w:val="00EA6760"/>
    <w:rsid w:val="00EA7471"/>
    <w:rsid w:val="00EA78C9"/>
    <w:rsid w:val="00EA7BF3"/>
    <w:rsid w:val="00EB2702"/>
    <w:rsid w:val="00EB4164"/>
    <w:rsid w:val="00EB4CDC"/>
    <w:rsid w:val="00EB6E8E"/>
    <w:rsid w:val="00EB7169"/>
    <w:rsid w:val="00EB7FCA"/>
    <w:rsid w:val="00EC0D9D"/>
    <w:rsid w:val="00EC10B3"/>
    <w:rsid w:val="00EC1103"/>
    <w:rsid w:val="00EC187D"/>
    <w:rsid w:val="00EC2C2E"/>
    <w:rsid w:val="00EC3016"/>
    <w:rsid w:val="00EC33E2"/>
    <w:rsid w:val="00EC4511"/>
    <w:rsid w:val="00EC4A08"/>
    <w:rsid w:val="00EC4E5E"/>
    <w:rsid w:val="00EC4FB8"/>
    <w:rsid w:val="00EC5705"/>
    <w:rsid w:val="00EC5C16"/>
    <w:rsid w:val="00EC6E5D"/>
    <w:rsid w:val="00ED1F7E"/>
    <w:rsid w:val="00ED22E8"/>
    <w:rsid w:val="00ED3AE0"/>
    <w:rsid w:val="00ED441C"/>
    <w:rsid w:val="00ED4A54"/>
    <w:rsid w:val="00ED4C9B"/>
    <w:rsid w:val="00ED56EB"/>
    <w:rsid w:val="00ED5C62"/>
    <w:rsid w:val="00ED7364"/>
    <w:rsid w:val="00ED73FB"/>
    <w:rsid w:val="00EE0670"/>
    <w:rsid w:val="00EE1207"/>
    <w:rsid w:val="00EE37B2"/>
    <w:rsid w:val="00EE5D03"/>
    <w:rsid w:val="00EE6881"/>
    <w:rsid w:val="00EE74BC"/>
    <w:rsid w:val="00EE7899"/>
    <w:rsid w:val="00EF01BC"/>
    <w:rsid w:val="00EF285E"/>
    <w:rsid w:val="00EF3F1A"/>
    <w:rsid w:val="00EF4410"/>
    <w:rsid w:val="00EF5692"/>
    <w:rsid w:val="00EF7007"/>
    <w:rsid w:val="00F006C0"/>
    <w:rsid w:val="00F00AEA"/>
    <w:rsid w:val="00F02BC6"/>
    <w:rsid w:val="00F0332F"/>
    <w:rsid w:val="00F0508A"/>
    <w:rsid w:val="00F05163"/>
    <w:rsid w:val="00F0638D"/>
    <w:rsid w:val="00F065FD"/>
    <w:rsid w:val="00F06C13"/>
    <w:rsid w:val="00F06CD0"/>
    <w:rsid w:val="00F121EC"/>
    <w:rsid w:val="00F12370"/>
    <w:rsid w:val="00F13573"/>
    <w:rsid w:val="00F139FF"/>
    <w:rsid w:val="00F13C10"/>
    <w:rsid w:val="00F14866"/>
    <w:rsid w:val="00F15EDD"/>
    <w:rsid w:val="00F16720"/>
    <w:rsid w:val="00F16D3C"/>
    <w:rsid w:val="00F174A0"/>
    <w:rsid w:val="00F175F0"/>
    <w:rsid w:val="00F17909"/>
    <w:rsid w:val="00F17A94"/>
    <w:rsid w:val="00F21591"/>
    <w:rsid w:val="00F21751"/>
    <w:rsid w:val="00F21E5C"/>
    <w:rsid w:val="00F22CB8"/>
    <w:rsid w:val="00F2319D"/>
    <w:rsid w:val="00F23509"/>
    <w:rsid w:val="00F23B6C"/>
    <w:rsid w:val="00F250A8"/>
    <w:rsid w:val="00F25ADB"/>
    <w:rsid w:val="00F25AFE"/>
    <w:rsid w:val="00F25CD7"/>
    <w:rsid w:val="00F264E8"/>
    <w:rsid w:val="00F26F81"/>
    <w:rsid w:val="00F30C2B"/>
    <w:rsid w:val="00F31E28"/>
    <w:rsid w:val="00F31F4D"/>
    <w:rsid w:val="00F32492"/>
    <w:rsid w:val="00F32973"/>
    <w:rsid w:val="00F34872"/>
    <w:rsid w:val="00F34CF2"/>
    <w:rsid w:val="00F3506A"/>
    <w:rsid w:val="00F36314"/>
    <w:rsid w:val="00F4010D"/>
    <w:rsid w:val="00F403E1"/>
    <w:rsid w:val="00F40978"/>
    <w:rsid w:val="00F44277"/>
    <w:rsid w:val="00F4431E"/>
    <w:rsid w:val="00F45474"/>
    <w:rsid w:val="00F45E2C"/>
    <w:rsid w:val="00F4687C"/>
    <w:rsid w:val="00F471FC"/>
    <w:rsid w:val="00F47716"/>
    <w:rsid w:val="00F47A29"/>
    <w:rsid w:val="00F47AEA"/>
    <w:rsid w:val="00F47B99"/>
    <w:rsid w:val="00F51319"/>
    <w:rsid w:val="00F514B7"/>
    <w:rsid w:val="00F526DB"/>
    <w:rsid w:val="00F530BE"/>
    <w:rsid w:val="00F542BB"/>
    <w:rsid w:val="00F55245"/>
    <w:rsid w:val="00F554EC"/>
    <w:rsid w:val="00F55CFA"/>
    <w:rsid w:val="00F56EC1"/>
    <w:rsid w:val="00F5728C"/>
    <w:rsid w:val="00F607C0"/>
    <w:rsid w:val="00F6103C"/>
    <w:rsid w:val="00F64684"/>
    <w:rsid w:val="00F65255"/>
    <w:rsid w:val="00F65585"/>
    <w:rsid w:val="00F673DA"/>
    <w:rsid w:val="00F7209E"/>
    <w:rsid w:val="00F74B32"/>
    <w:rsid w:val="00F75089"/>
    <w:rsid w:val="00F7557A"/>
    <w:rsid w:val="00F7567E"/>
    <w:rsid w:val="00F75A69"/>
    <w:rsid w:val="00F7649E"/>
    <w:rsid w:val="00F76A61"/>
    <w:rsid w:val="00F805F9"/>
    <w:rsid w:val="00F808C8"/>
    <w:rsid w:val="00F80AEE"/>
    <w:rsid w:val="00F80B8A"/>
    <w:rsid w:val="00F81C55"/>
    <w:rsid w:val="00F831B6"/>
    <w:rsid w:val="00F8422F"/>
    <w:rsid w:val="00F84455"/>
    <w:rsid w:val="00F8508B"/>
    <w:rsid w:val="00F85DC3"/>
    <w:rsid w:val="00F862F4"/>
    <w:rsid w:val="00F86544"/>
    <w:rsid w:val="00F865D0"/>
    <w:rsid w:val="00F866F7"/>
    <w:rsid w:val="00F911F1"/>
    <w:rsid w:val="00F913CA"/>
    <w:rsid w:val="00F921DC"/>
    <w:rsid w:val="00F92995"/>
    <w:rsid w:val="00F93121"/>
    <w:rsid w:val="00F932AD"/>
    <w:rsid w:val="00F94D1B"/>
    <w:rsid w:val="00F9646B"/>
    <w:rsid w:val="00F9692A"/>
    <w:rsid w:val="00F971C0"/>
    <w:rsid w:val="00F971CB"/>
    <w:rsid w:val="00FA0108"/>
    <w:rsid w:val="00FA0E40"/>
    <w:rsid w:val="00FA0F37"/>
    <w:rsid w:val="00FA1032"/>
    <w:rsid w:val="00FA13A8"/>
    <w:rsid w:val="00FA1C91"/>
    <w:rsid w:val="00FA324F"/>
    <w:rsid w:val="00FA3F6C"/>
    <w:rsid w:val="00FA41DD"/>
    <w:rsid w:val="00FA53E3"/>
    <w:rsid w:val="00FA6FB8"/>
    <w:rsid w:val="00FA7235"/>
    <w:rsid w:val="00FA72DE"/>
    <w:rsid w:val="00FA7584"/>
    <w:rsid w:val="00FA7C91"/>
    <w:rsid w:val="00FA7D97"/>
    <w:rsid w:val="00FA7EAB"/>
    <w:rsid w:val="00FA7F37"/>
    <w:rsid w:val="00FB09ED"/>
    <w:rsid w:val="00FB10EE"/>
    <w:rsid w:val="00FB15F0"/>
    <w:rsid w:val="00FB18CF"/>
    <w:rsid w:val="00FB433A"/>
    <w:rsid w:val="00FB4377"/>
    <w:rsid w:val="00FB4771"/>
    <w:rsid w:val="00FB5889"/>
    <w:rsid w:val="00FB5BCE"/>
    <w:rsid w:val="00FB6DAA"/>
    <w:rsid w:val="00FB7CEC"/>
    <w:rsid w:val="00FC09B7"/>
    <w:rsid w:val="00FC1716"/>
    <w:rsid w:val="00FC4DEE"/>
    <w:rsid w:val="00FC51DF"/>
    <w:rsid w:val="00FC6B34"/>
    <w:rsid w:val="00FC6D69"/>
    <w:rsid w:val="00FC7099"/>
    <w:rsid w:val="00FC7E28"/>
    <w:rsid w:val="00FD0366"/>
    <w:rsid w:val="00FD1E73"/>
    <w:rsid w:val="00FD3231"/>
    <w:rsid w:val="00FD3488"/>
    <w:rsid w:val="00FD3ECA"/>
    <w:rsid w:val="00FD50C5"/>
    <w:rsid w:val="00FD5BEB"/>
    <w:rsid w:val="00FD77EE"/>
    <w:rsid w:val="00FE099B"/>
    <w:rsid w:val="00FE0D09"/>
    <w:rsid w:val="00FE21AA"/>
    <w:rsid w:val="00FE2542"/>
    <w:rsid w:val="00FE2EC3"/>
    <w:rsid w:val="00FE3102"/>
    <w:rsid w:val="00FE3331"/>
    <w:rsid w:val="00FE4361"/>
    <w:rsid w:val="00FE58A0"/>
    <w:rsid w:val="00FE5FD0"/>
    <w:rsid w:val="00FE6BBA"/>
    <w:rsid w:val="00FF0EC3"/>
    <w:rsid w:val="00FF194A"/>
    <w:rsid w:val="00FF1D7A"/>
    <w:rsid w:val="00FF22F4"/>
    <w:rsid w:val="00FF30CD"/>
    <w:rsid w:val="00FF3235"/>
    <w:rsid w:val="00FF3445"/>
    <w:rsid w:val="00FF36C3"/>
    <w:rsid w:val="00FF5891"/>
    <w:rsid w:val="00FF706D"/>
    <w:rsid w:val="00FF7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6931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91449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BB1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BB1618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BB1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BB1618"/>
    <w:rPr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3C52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3C520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2"/>
    <w:uiPriority w:val="59"/>
    <w:rsid w:val="00051A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link w:val="HTML0"/>
    <w:uiPriority w:val="99"/>
    <w:unhideWhenUsed/>
    <w:rsid w:val="009052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uiPriority w:val="99"/>
    <w:rsid w:val="009052A9"/>
    <w:rPr>
      <w:rFonts w:ascii="細明體" w:eastAsia="細明體" w:hAnsi="細明體" w:cs="細明體"/>
      <w:kern w:val="0"/>
      <w:szCs w:val="24"/>
    </w:rPr>
  </w:style>
  <w:style w:type="paragraph" w:styleId="a">
    <w:name w:val="List Bullet"/>
    <w:basedOn w:val="a0"/>
    <w:uiPriority w:val="99"/>
    <w:unhideWhenUsed/>
    <w:rsid w:val="0080117E"/>
    <w:pPr>
      <w:numPr>
        <w:numId w:val="1"/>
      </w:numPr>
      <w:contextualSpacing/>
    </w:pPr>
  </w:style>
  <w:style w:type="paragraph" w:styleId="ac">
    <w:name w:val="No Spacing"/>
    <w:uiPriority w:val="1"/>
    <w:qFormat/>
    <w:rsid w:val="00F971C0"/>
    <w:pPr>
      <w:widowControl w:val="0"/>
    </w:pPr>
  </w:style>
  <w:style w:type="paragraph" w:styleId="ad">
    <w:name w:val="Note Heading"/>
    <w:basedOn w:val="a0"/>
    <w:next w:val="a0"/>
    <w:link w:val="ae"/>
    <w:uiPriority w:val="99"/>
    <w:unhideWhenUsed/>
    <w:rsid w:val="00AF713B"/>
    <w:pPr>
      <w:jc w:val="center"/>
    </w:pPr>
    <w:rPr>
      <w:rFonts w:ascii="標楷體" w:eastAsia="標楷體" w:hAnsi="標楷體"/>
      <w:b/>
      <w:bCs/>
      <w:color w:val="000000" w:themeColor="text1"/>
      <w:sz w:val="28"/>
      <w:szCs w:val="28"/>
    </w:rPr>
  </w:style>
  <w:style w:type="character" w:customStyle="1" w:styleId="ae">
    <w:name w:val="註釋標題 字元"/>
    <w:basedOn w:val="a1"/>
    <w:link w:val="ad"/>
    <w:uiPriority w:val="99"/>
    <w:rsid w:val="00AF713B"/>
    <w:rPr>
      <w:rFonts w:ascii="標楷體" w:eastAsia="標楷體" w:hAnsi="標楷體"/>
      <w:b/>
      <w:bCs/>
      <w:color w:val="000000" w:themeColor="text1"/>
      <w:sz w:val="28"/>
      <w:szCs w:val="28"/>
    </w:rPr>
  </w:style>
  <w:style w:type="paragraph" w:styleId="af">
    <w:name w:val="Closing"/>
    <w:basedOn w:val="a0"/>
    <w:link w:val="af0"/>
    <w:uiPriority w:val="99"/>
    <w:unhideWhenUsed/>
    <w:rsid w:val="00AF713B"/>
    <w:pPr>
      <w:ind w:leftChars="1800" w:left="100"/>
    </w:pPr>
    <w:rPr>
      <w:rFonts w:ascii="標楷體" w:eastAsia="標楷體" w:hAnsi="標楷體"/>
      <w:b/>
      <w:bCs/>
      <w:color w:val="000000" w:themeColor="text1"/>
      <w:sz w:val="28"/>
      <w:szCs w:val="28"/>
    </w:rPr>
  </w:style>
  <w:style w:type="character" w:customStyle="1" w:styleId="af0">
    <w:name w:val="結語 字元"/>
    <w:basedOn w:val="a1"/>
    <w:link w:val="af"/>
    <w:uiPriority w:val="99"/>
    <w:rsid w:val="00AF713B"/>
    <w:rPr>
      <w:rFonts w:ascii="標楷體" w:eastAsia="標楷體" w:hAnsi="標楷體"/>
      <w:b/>
      <w:bCs/>
      <w:color w:val="000000" w:themeColor="text1"/>
      <w:sz w:val="28"/>
      <w:szCs w:val="28"/>
    </w:rPr>
  </w:style>
  <w:style w:type="paragraph" w:customStyle="1" w:styleId="Standard">
    <w:name w:val="Standard"/>
    <w:rsid w:val="00187EE1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60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A7FC9-8B61-4E0B-B65E-6C38005ED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陳泓全</dc:creator>
  <cp:lastModifiedBy>USER</cp:lastModifiedBy>
  <cp:revision>3</cp:revision>
  <cp:lastPrinted>2021-06-06T15:52:00Z</cp:lastPrinted>
  <dcterms:created xsi:type="dcterms:W3CDTF">2021-06-06T15:59:00Z</dcterms:created>
  <dcterms:modified xsi:type="dcterms:W3CDTF">2021-06-06T16:04:00Z</dcterms:modified>
</cp:coreProperties>
</file>